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C05CC0">
        <w:trPr>
          <w:trHeight w:val="1510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CE1544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3F7C8D">
              <w:rPr>
                <w:i/>
                <w:sz w:val="28"/>
                <w:szCs w:val="24"/>
              </w:rPr>
              <w:t>1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CE1544">
              <w:rPr>
                <w:i/>
                <w:sz w:val="28"/>
                <w:szCs w:val="24"/>
              </w:rPr>
              <w:t>9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CE1544">
        <w:rPr>
          <w:b/>
          <w:sz w:val="28"/>
          <w:szCs w:val="28"/>
        </w:rPr>
        <w:t>1 tháng 9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ngày 0</w:t>
      </w:r>
      <w:r w:rsidR="00B74A2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="007A051B">
        <w:rPr>
          <w:b/>
          <w:sz w:val="28"/>
          <w:szCs w:val="28"/>
        </w:rPr>
        <w:t>0</w:t>
      </w:r>
      <w:r w:rsidR="00ED062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/2023 đế</w:t>
      </w:r>
      <w:r w:rsidR="00ED062F">
        <w:rPr>
          <w:b/>
          <w:sz w:val="28"/>
          <w:szCs w:val="28"/>
        </w:rPr>
        <w:t>n 10/09</w:t>
      </w:r>
      <w:r>
        <w:rPr>
          <w:b/>
          <w:sz w:val="28"/>
          <w:szCs w:val="28"/>
        </w:rPr>
        <w:t>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2053"/>
        <w:gridCol w:w="1555"/>
        <w:gridCol w:w="2225"/>
        <w:gridCol w:w="286"/>
        <w:gridCol w:w="1499"/>
        <w:gridCol w:w="1796"/>
      </w:tblGrid>
      <w:tr w:rsidR="007732F9" w:rsidRPr="00325CF4" w:rsidTr="007732F9">
        <w:trPr>
          <w:trHeight w:val="699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B74A20" w:rsidRPr="00325CF4" w:rsidTr="007732F9">
        <w:trPr>
          <w:trHeight w:val="699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A20" w:rsidRDefault="00B74A20" w:rsidP="00B74A2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hai</w:t>
            </w:r>
          </w:p>
          <w:p w:rsidR="00B74A20" w:rsidRPr="00325CF4" w:rsidRDefault="00B74A20" w:rsidP="00B74A2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(04/09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A20" w:rsidRPr="00325CF4" w:rsidRDefault="00B74A20" w:rsidP="00B74A20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A20" w:rsidRPr="00085374" w:rsidRDefault="00B74A20" w:rsidP="00B74A20">
            <w:pPr>
              <w:pStyle w:val="TableParagraph"/>
              <w:spacing w:before="78"/>
              <w:ind w:left="113"/>
              <w:jc w:val="both"/>
              <w:rPr>
                <w:sz w:val="28"/>
                <w:szCs w:val="28"/>
              </w:rPr>
            </w:pPr>
            <w:r w:rsidRPr="00085374">
              <w:rPr>
                <w:sz w:val="28"/>
                <w:szCs w:val="28"/>
              </w:rPr>
              <w:t xml:space="preserve">Họp </w:t>
            </w:r>
            <w:r w:rsidRPr="00085374">
              <w:rPr>
                <w:sz w:val="28"/>
                <w:szCs w:val="28"/>
                <w:lang w:val="en-US"/>
              </w:rPr>
              <w:t>hội đồng.</w:t>
            </w:r>
            <w:r w:rsidRPr="00085374">
              <w:rPr>
                <w:sz w:val="28"/>
                <w:szCs w:val="28"/>
              </w:rPr>
              <w:t xml:space="preserve"> Chuẩn bị cho lễ khai giảng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20" w:rsidRPr="00085374" w:rsidRDefault="00A35EEA" w:rsidP="00B74A20">
            <w:pPr>
              <w:pStyle w:val="TableParagraph"/>
              <w:spacing w:before="148" w:line="285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  <w:r w:rsidR="00B74A20" w:rsidRPr="00085374">
              <w:rPr>
                <w:sz w:val="28"/>
                <w:szCs w:val="28"/>
              </w:rPr>
              <w:t>, GV,</w:t>
            </w:r>
            <w:r w:rsidR="00B74A20" w:rsidRPr="00085374">
              <w:rPr>
                <w:sz w:val="28"/>
                <w:szCs w:val="28"/>
                <w:lang w:val="en-US"/>
              </w:rPr>
              <w:t xml:space="preserve"> </w:t>
            </w:r>
            <w:r w:rsidR="00B74A20" w:rsidRPr="00085374">
              <w:rPr>
                <w:sz w:val="28"/>
                <w:szCs w:val="28"/>
              </w:rPr>
              <w:t>NV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A20" w:rsidRDefault="00B74A20" w:rsidP="00B74A20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92781C" w:rsidRPr="00325CF4" w:rsidTr="007732F9">
        <w:trPr>
          <w:trHeight w:val="699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81C" w:rsidRDefault="0092781C" w:rsidP="006329C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ba</w:t>
            </w:r>
          </w:p>
          <w:p w:rsidR="0092781C" w:rsidRDefault="0092781C" w:rsidP="006329C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(05/09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81C" w:rsidRPr="00325CF4" w:rsidRDefault="0092781C" w:rsidP="00B74A20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Sáng 7h30’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1C" w:rsidRPr="00085374" w:rsidRDefault="0092781C" w:rsidP="00B74A20">
            <w:pPr>
              <w:pStyle w:val="TableParagraph"/>
              <w:spacing w:before="78"/>
              <w:ind w:left="113"/>
              <w:jc w:val="both"/>
              <w:rPr>
                <w:sz w:val="28"/>
                <w:szCs w:val="28"/>
              </w:rPr>
            </w:pPr>
            <w:r w:rsidRPr="00085374">
              <w:rPr>
                <w:sz w:val="28"/>
                <w:szCs w:val="28"/>
              </w:rPr>
              <w:t>Tổ chức khai giảng năm học 2023-2024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1C" w:rsidRPr="00085374" w:rsidRDefault="00A35EEA" w:rsidP="00B74A20">
            <w:pPr>
              <w:pStyle w:val="TableParagraph"/>
              <w:spacing w:before="148" w:line="285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  <w:r w:rsidR="0092781C" w:rsidRPr="00085374">
              <w:rPr>
                <w:sz w:val="28"/>
                <w:szCs w:val="28"/>
              </w:rPr>
              <w:t>, GV,</w:t>
            </w:r>
            <w:r w:rsidR="0092781C" w:rsidRPr="00085374">
              <w:rPr>
                <w:sz w:val="28"/>
                <w:szCs w:val="28"/>
                <w:lang w:val="en-US"/>
              </w:rPr>
              <w:t xml:space="preserve"> </w:t>
            </w:r>
            <w:r w:rsidR="0092781C" w:rsidRPr="00085374">
              <w:rPr>
                <w:sz w:val="28"/>
                <w:szCs w:val="28"/>
              </w:rPr>
              <w:t>NV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1C" w:rsidRDefault="0092781C" w:rsidP="00B74A20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Sân trường</w:t>
            </w:r>
          </w:p>
        </w:tc>
      </w:tr>
      <w:tr w:rsidR="0092781C" w:rsidRPr="00325CF4" w:rsidTr="007732F9">
        <w:trPr>
          <w:trHeight w:val="699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81C" w:rsidRDefault="0092781C" w:rsidP="006329C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81C" w:rsidRPr="00325CF4" w:rsidRDefault="0092781C" w:rsidP="00B74A20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Sáng 9h10’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1C" w:rsidRPr="000C157E" w:rsidRDefault="0092781C" w:rsidP="00B74A20">
            <w:pPr>
              <w:pStyle w:val="TableParagraph"/>
              <w:spacing w:before="78"/>
              <w:ind w:lef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Học chương trình tuần 1( tiết 3,4)</w:t>
            </w:r>
            <w:r w:rsidR="009C47A8">
              <w:rPr>
                <w:sz w:val="28"/>
                <w:szCs w:val="28"/>
                <w:lang w:val="en-US"/>
              </w:rPr>
              <w:t xml:space="preserve"> theo TKB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1C" w:rsidRPr="000C157E" w:rsidRDefault="0092781C" w:rsidP="00B74A20">
            <w:pPr>
              <w:pStyle w:val="TableParagraph"/>
              <w:spacing w:before="148" w:line="285" w:lineRule="exact"/>
              <w:ind w:left="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GV, HS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1C" w:rsidRDefault="0092781C" w:rsidP="00B74A20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Các phòng học</w:t>
            </w:r>
          </w:p>
        </w:tc>
      </w:tr>
      <w:tr w:rsidR="0092781C" w:rsidRPr="00325CF4" w:rsidTr="007732F9">
        <w:trPr>
          <w:trHeight w:val="699"/>
        </w:trPr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81C" w:rsidRDefault="0092781C" w:rsidP="0092781C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81C" w:rsidRPr="00325CF4" w:rsidRDefault="0092781C" w:rsidP="0092781C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13h45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1C" w:rsidRPr="0092781C" w:rsidRDefault="0092781C" w:rsidP="0092781C">
            <w:pPr>
              <w:pStyle w:val="TableParagraph"/>
              <w:spacing w:before="78"/>
              <w:ind w:lef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Học chương trình tuần 1</w:t>
            </w:r>
            <w:r w:rsidR="009C47A8">
              <w:rPr>
                <w:sz w:val="28"/>
                <w:szCs w:val="28"/>
                <w:lang w:val="en-US"/>
              </w:rPr>
              <w:t xml:space="preserve"> theo TKB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1C" w:rsidRPr="000C157E" w:rsidRDefault="0092781C" w:rsidP="0092781C">
            <w:pPr>
              <w:pStyle w:val="TableParagraph"/>
              <w:spacing w:before="148" w:line="285" w:lineRule="exact"/>
              <w:ind w:left="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GV, HS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81C" w:rsidRDefault="0092781C" w:rsidP="0092781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Các phòng học</w:t>
            </w:r>
          </w:p>
        </w:tc>
      </w:tr>
      <w:tr w:rsidR="009C47A8" w:rsidRPr="00325CF4" w:rsidTr="007732F9">
        <w:trPr>
          <w:trHeight w:val="699"/>
        </w:trPr>
        <w:tc>
          <w:tcPr>
            <w:tcW w:w="10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A8" w:rsidRDefault="009C47A8" w:rsidP="009C47A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tư</w:t>
            </w:r>
            <w:r w:rsidR="007732F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đến thứ 6</w:t>
            </w:r>
          </w:p>
          <w:p w:rsidR="009C47A8" w:rsidRDefault="009C47A8" w:rsidP="009C47A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(06</w:t>
            </w:r>
            <w:r w:rsidR="007732F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- 08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/09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A8" w:rsidRDefault="009C47A8" w:rsidP="009C47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Sáng 7h30’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A8" w:rsidRPr="0092781C" w:rsidRDefault="009C47A8" w:rsidP="009C47A8">
            <w:pPr>
              <w:pStyle w:val="TableParagraph"/>
              <w:spacing w:before="78"/>
              <w:ind w:lef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Học chương trình tuần 1 theo TKB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A8" w:rsidRPr="000C157E" w:rsidRDefault="009C47A8" w:rsidP="009C47A8">
            <w:pPr>
              <w:pStyle w:val="TableParagraph"/>
              <w:spacing w:before="148" w:line="285" w:lineRule="exact"/>
              <w:ind w:left="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GV, HS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7A8" w:rsidRDefault="009C47A8" w:rsidP="009C47A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Các phòng học</w:t>
            </w:r>
          </w:p>
        </w:tc>
      </w:tr>
      <w:tr w:rsidR="009C47A8" w:rsidRPr="00325CF4" w:rsidTr="007732F9">
        <w:trPr>
          <w:trHeight w:val="699"/>
        </w:trPr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A8" w:rsidRDefault="009C47A8" w:rsidP="009C47A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A8" w:rsidRDefault="009C47A8" w:rsidP="009C47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13h45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A8" w:rsidRPr="0092781C" w:rsidRDefault="009C47A8" w:rsidP="009C47A8">
            <w:pPr>
              <w:pStyle w:val="TableParagraph"/>
              <w:spacing w:before="78"/>
              <w:ind w:lef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Học chương trình tuần 1 theo TKB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A8" w:rsidRPr="000C157E" w:rsidRDefault="009C47A8" w:rsidP="009C47A8">
            <w:pPr>
              <w:pStyle w:val="TableParagraph"/>
              <w:spacing w:before="148" w:line="285" w:lineRule="exact"/>
              <w:ind w:left="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GV, HS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7A8" w:rsidRDefault="009C47A8" w:rsidP="009C47A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Các phòng học</w:t>
            </w:r>
          </w:p>
        </w:tc>
      </w:tr>
      <w:tr w:rsidR="00BB1733" w:rsidRPr="00325CF4" w:rsidTr="007732F9">
        <w:trPr>
          <w:trHeight w:val="699"/>
        </w:trPr>
        <w:tc>
          <w:tcPr>
            <w:tcW w:w="1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733" w:rsidRDefault="00BB1733" w:rsidP="00BB173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tư</w:t>
            </w:r>
          </w:p>
          <w:p w:rsidR="00BB1733" w:rsidRDefault="00BB1733" w:rsidP="00BB173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/09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733" w:rsidRDefault="00BB1733" w:rsidP="009C47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Sáng 7h30’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33" w:rsidRDefault="00BB1733" w:rsidP="009C47A8">
            <w:pPr>
              <w:pStyle w:val="TableParagraph"/>
              <w:spacing w:before="78"/>
              <w:ind w:left="113"/>
              <w:jc w:val="both"/>
              <w:rPr>
                <w:sz w:val="28"/>
                <w:szCs w:val="28"/>
                <w:lang w:val="en-US"/>
              </w:rPr>
            </w:pPr>
            <w:r w:rsidRPr="00085374">
              <w:rPr>
                <w:sz w:val="28"/>
                <w:szCs w:val="28"/>
              </w:rPr>
              <w:t>Kiểm tra nề nếp các lớp</w:t>
            </w:r>
            <w:r w:rsidRPr="00085374">
              <w:rPr>
                <w:sz w:val="28"/>
                <w:szCs w:val="28"/>
                <w:lang w:val="en-US"/>
              </w:rPr>
              <w:t xml:space="preserve"> </w:t>
            </w:r>
            <w:r w:rsidRPr="00085374">
              <w:rPr>
                <w:sz w:val="28"/>
                <w:szCs w:val="28"/>
              </w:rPr>
              <w:t xml:space="preserve">- </w:t>
            </w:r>
            <w:r w:rsidRPr="00085374">
              <w:rPr>
                <w:sz w:val="28"/>
                <w:szCs w:val="28"/>
                <w:lang w:val="en-US"/>
              </w:rPr>
              <w:t>Kiểm tra, bàn giao</w:t>
            </w:r>
            <w:bookmarkStart w:id="0" w:name="_GoBack"/>
            <w:bookmarkEnd w:id="0"/>
            <w:r w:rsidRPr="00085374">
              <w:rPr>
                <w:sz w:val="28"/>
                <w:szCs w:val="28"/>
                <w:lang w:val="en-US"/>
              </w:rPr>
              <w:t xml:space="preserve"> cơ sở vật chất cho lớp</w:t>
            </w:r>
            <w:r w:rsidRPr="00085374">
              <w:rPr>
                <w:sz w:val="28"/>
                <w:szCs w:val="28"/>
              </w:rPr>
              <w:t xml:space="preserve"> ăn bán trú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33" w:rsidRDefault="00A35EEA" w:rsidP="009C47A8">
            <w:pPr>
              <w:pStyle w:val="TableParagraph"/>
              <w:spacing w:before="148" w:line="285" w:lineRule="exact"/>
              <w:ind w:left="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BGH, GV trông trưa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733" w:rsidRDefault="00A35EEA" w:rsidP="009C47A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học 06, 09, 11,12, 20, 21, 22 23</w:t>
            </w:r>
          </w:p>
        </w:tc>
      </w:tr>
      <w:tr w:rsidR="009D4959" w:rsidRPr="001737AE" w:rsidTr="007732F9">
        <w:tc>
          <w:tcPr>
            <w:tcW w:w="3250" w:type="pct"/>
            <w:gridSpan w:val="4"/>
          </w:tcPr>
          <w:p w:rsidR="009D4959" w:rsidRPr="001737AE" w:rsidRDefault="009D4959" w:rsidP="00A61AFB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9D4959" w:rsidRPr="001737AE" w:rsidRDefault="009D4959" w:rsidP="00A61AFB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9D4959" w:rsidRPr="001737AE" w:rsidRDefault="009D4959" w:rsidP="00A61AFB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</w:p>
        </w:tc>
        <w:tc>
          <w:tcPr>
            <w:tcW w:w="1750" w:type="pct"/>
            <w:gridSpan w:val="2"/>
          </w:tcPr>
          <w:p w:rsidR="009D4959" w:rsidRPr="003934C5" w:rsidRDefault="009D4959" w:rsidP="00A61AFB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58240" behindDoc="0" locked="0" layoutInCell="1" allowOverlap="1" wp14:anchorId="215574AB" wp14:editId="6669781F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9D4959" w:rsidRPr="003934C5" w:rsidRDefault="009D4959" w:rsidP="00A61AFB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77321958" wp14:editId="58034E3C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4959" w:rsidRPr="003934C5" w:rsidRDefault="009D4959" w:rsidP="00A61AFB">
            <w:pPr>
              <w:jc w:val="center"/>
              <w:rPr>
                <w:sz w:val="26"/>
                <w:lang w:val="it-IT"/>
              </w:rPr>
            </w:pPr>
          </w:p>
          <w:p w:rsidR="009D4959" w:rsidRPr="003934C5" w:rsidRDefault="009D4959" w:rsidP="00A61AFB">
            <w:pPr>
              <w:jc w:val="center"/>
              <w:rPr>
                <w:sz w:val="26"/>
                <w:lang w:val="it-IT"/>
              </w:rPr>
            </w:pPr>
          </w:p>
          <w:p w:rsidR="009D4959" w:rsidRDefault="009D4959" w:rsidP="00A61AFB">
            <w:pPr>
              <w:jc w:val="center"/>
              <w:rPr>
                <w:sz w:val="26"/>
                <w:lang w:val="it-IT"/>
              </w:rPr>
            </w:pPr>
          </w:p>
          <w:p w:rsidR="00353B3D" w:rsidRDefault="00353B3D" w:rsidP="00353B3D">
            <w:pPr>
              <w:outlineLvl w:val="0"/>
              <w:rPr>
                <w:sz w:val="26"/>
                <w:lang w:val="it-IT"/>
              </w:rPr>
            </w:pPr>
          </w:p>
          <w:p w:rsidR="009D4959" w:rsidRPr="003934C5" w:rsidRDefault="009D4959" w:rsidP="00353B3D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9D4959" w:rsidRPr="001737AE" w:rsidRDefault="009D4959" w:rsidP="00A61AFB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65D0A"/>
    <w:rsid w:val="00085374"/>
    <w:rsid w:val="000C157E"/>
    <w:rsid w:val="00130F76"/>
    <w:rsid w:val="00166F4B"/>
    <w:rsid w:val="00170DFF"/>
    <w:rsid w:val="001A3374"/>
    <w:rsid w:val="001C3559"/>
    <w:rsid w:val="001D1224"/>
    <w:rsid w:val="001E00ED"/>
    <w:rsid w:val="001F40F6"/>
    <w:rsid w:val="002E3B4D"/>
    <w:rsid w:val="002F27A5"/>
    <w:rsid w:val="00325CF4"/>
    <w:rsid w:val="003539D6"/>
    <w:rsid w:val="00353B3D"/>
    <w:rsid w:val="00383078"/>
    <w:rsid w:val="003C6839"/>
    <w:rsid w:val="003F7C8D"/>
    <w:rsid w:val="004119BC"/>
    <w:rsid w:val="0042754A"/>
    <w:rsid w:val="00457107"/>
    <w:rsid w:val="00481D13"/>
    <w:rsid w:val="004A3AC6"/>
    <w:rsid w:val="00540DA2"/>
    <w:rsid w:val="005474EE"/>
    <w:rsid w:val="00564D42"/>
    <w:rsid w:val="0058579D"/>
    <w:rsid w:val="005C3F62"/>
    <w:rsid w:val="005D7F4B"/>
    <w:rsid w:val="0060780A"/>
    <w:rsid w:val="006329CA"/>
    <w:rsid w:val="00684B9F"/>
    <w:rsid w:val="00695347"/>
    <w:rsid w:val="006B0210"/>
    <w:rsid w:val="006C6D94"/>
    <w:rsid w:val="006F0749"/>
    <w:rsid w:val="007732F9"/>
    <w:rsid w:val="007A051B"/>
    <w:rsid w:val="007B4C42"/>
    <w:rsid w:val="007F706C"/>
    <w:rsid w:val="00853681"/>
    <w:rsid w:val="008735BE"/>
    <w:rsid w:val="008B4587"/>
    <w:rsid w:val="008E0230"/>
    <w:rsid w:val="008F0599"/>
    <w:rsid w:val="009042F0"/>
    <w:rsid w:val="0092781C"/>
    <w:rsid w:val="009C47A8"/>
    <w:rsid w:val="009C6392"/>
    <w:rsid w:val="009D4959"/>
    <w:rsid w:val="009D7D70"/>
    <w:rsid w:val="009E2805"/>
    <w:rsid w:val="00A13368"/>
    <w:rsid w:val="00A35EEA"/>
    <w:rsid w:val="00A61AFB"/>
    <w:rsid w:val="00A635D8"/>
    <w:rsid w:val="00A767B9"/>
    <w:rsid w:val="00A94FE5"/>
    <w:rsid w:val="00AA4A27"/>
    <w:rsid w:val="00B00E3A"/>
    <w:rsid w:val="00B72A36"/>
    <w:rsid w:val="00B72E29"/>
    <w:rsid w:val="00B74A20"/>
    <w:rsid w:val="00B75E3D"/>
    <w:rsid w:val="00BB1733"/>
    <w:rsid w:val="00BB5CF1"/>
    <w:rsid w:val="00BF299C"/>
    <w:rsid w:val="00BF7C41"/>
    <w:rsid w:val="00C02AFE"/>
    <w:rsid w:val="00C05CC0"/>
    <w:rsid w:val="00C41732"/>
    <w:rsid w:val="00C90228"/>
    <w:rsid w:val="00CE1544"/>
    <w:rsid w:val="00CE3BEC"/>
    <w:rsid w:val="00CF015D"/>
    <w:rsid w:val="00D030B3"/>
    <w:rsid w:val="00D23897"/>
    <w:rsid w:val="00D5389A"/>
    <w:rsid w:val="00D53A6A"/>
    <w:rsid w:val="00E139A2"/>
    <w:rsid w:val="00E253AC"/>
    <w:rsid w:val="00E91C46"/>
    <w:rsid w:val="00ED062F"/>
    <w:rsid w:val="00ED11B2"/>
    <w:rsid w:val="00EE3168"/>
    <w:rsid w:val="00F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2023-11-11T07:57:00Z</dcterms:created>
  <dcterms:modified xsi:type="dcterms:W3CDTF">2023-11-11T12:32:00Z</dcterms:modified>
</cp:coreProperties>
</file>