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CE1544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CE1544">
              <w:rPr>
                <w:i/>
                <w:sz w:val="28"/>
                <w:szCs w:val="24"/>
              </w:rPr>
              <w:t>9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807A5E">
        <w:rPr>
          <w:b/>
          <w:sz w:val="28"/>
          <w:szCs w:val="28"/>
        </w:rPr>
        <w:t>3</w:t>
      </w:r>
      <w:r w:rsidR="00CE1544">
        <w:rPr>
          <w:b/>
          <w:sz w:val="28"/>
          <w:szCs w:val="28"/>
        </w:rPr>
        <w:t xml:space="preserve"> tháng 9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807A5E">
        <w:rPr>
          <w:b/>
          <w:sz w:val="28"/>
          <w:szCs w:val="28"/>
        </w:rPr>
        <w:t xml:space="preserve"> ngày 18</w:t>
      </w:r>
      <w:r>
        <w:rPr>
          <w:b/>
          <w:sz w:val="28"/>
          <w:szCs w:val="28"/>
        </w:rPr>
        <w:t>/</w:t>
      </w:r>
      <w:r w:rsidR="007A051B">
        <w:rPr>
          <w:b/>
          <w:sz w:val="28"/>
          <w:szCs w:val="28"/>
        </w:rPr>
        <w:t>0</w:t>
      </w:r>
      <w:r w:rsidR="00ED06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/2023 đế</w:t>
      </w:r>
      <w:r w:rsidR="00E00CB0">
        <w:rPr>
          <w:b/>
          <w:sz w:val="28"/>
          <w:szCs w:val="28"/>
        </w:rPr>
        <w:t xml:space="preserve">n </w:t>
      </w:r>
      <w:r w:rsidR="00807A5E">
        <w:rPr>
          <w:b/>
          <w:sz w:val="28"/>
          <w:szCs w:val="28"/>
        </w:rPr>
        <w:t>24</w:t>
      </w:r>
      <w:r w:rsidR="00ED062F">
        <w:rPr>
          <w:b/>
          <w:sz w:val="28"/>
          <w:szCs w:val="28"/>
        </w:rPr>
        <w:t>/09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68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2065"/>
        <w:gridCol w:w="1653"/>
        <w:gridCol w:w="2183"/>
        <w:gridCol w:w="269"/>
        <w:gridCol w:w="1697"/>
        <w:gridCol w:w="1666"/>
      </w:tblGrid>
      <w:tr w:rsidR="00641DB2" w:rsidRPr="00325CF4" w:rsidTr="003138AB">
        <w:trPr>
          <w:trHeight w:val="699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F34A3" w:rsidRPr="00325CF4" w:rsidTr="003138AB">
        <w:trPr>
          <w:trHeight w:val="699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A3" w:rsidRPr="007F34A3" w:rsidRDefault="007F34A3" w:rsidP="007F34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F34A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Thứ tư</w:t>
            </w:r>
          </w:p>
          <w:p w:rsidR="007F34A3" w:rsidRPr="007F34A3" w:rsidRDefault="007F34A3" w:rsidP="007F34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F34A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(20/09/2023)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4A3" w:rsidRPr="007F34A3" w:rsidRDefault="007F34A3" w:rsidP="007F34A3">
            <w:pPr>
              <w:pStyle w:val="TableParagraph"/>
              <w:spacing w:before="148"/>
              <w:ind w:right="125"/>
              <w:rPr>
                <w:sz w:val="28"/>
                <w:szCs w:val="28"/>
                <w:lang w:val="en-US"/>
              </w:rPr>
            </w:pPr>
            <w:r w:rsidRPr="007F34A3">
              <w:rPr>
                <w:color w:val="000000"/>
                <w:sz w:val="28"/>
                <w:szCs w:val="28"/>
              </w:rPr>
              <w:t>Sáng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3" w:rsidRPr="007F34A3" w:rsidRDefault="007F34A3" w:rsidP="007F34A3">
            <w:pPr>
              <w:pStyle w:val="TableParagraph"/>
              <w:spacing w:before="3"/>
              <w:jc w:val="both"/>
              <w:rPr>
                <w:sz w:val="28"/>
                <w:szCs w:val="28"/>
                <w:lang w:val="en-US"/>
              </w:rPr>
            </w:pPr>
            <w:r w:rsidRPr="007F34A3">
              <w:rPr>
                <w:sz w:val="28"/>
                <w:szCs w:val="28"/>
                <w:lang w:val="en-US"/>
              </w:rPr>
              <w:t xml:space="preserve">Ký cam kết ATGT, </w:t>
            </w:r>
            <w:r w:rsidRPr="007F34A3">
              <w:rPr>
                <w:rStyle w:val="Strong"/>
                <w:b w:val="0"/>
                <w:sz w:val="28"/>
                <w:szCs w:val="28"/>
              </w:rPr>
              <w:t>Dạy thêm học thêm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A3" w:rsidRPr="007F34A3" w:rsidRDefault="007F34A3" w:rsidP="007F34A3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  <w:r w:rsidRPr="007F34A3">
              <w:rPr>
                <w:sz w:val="28"/>
                <w:szCs w:val="28"/>
              </w:rPr>
              <w:t>BGH, GV,</w:t>
            </w:r>
            <w:r w:rsidRPr="007F34A3">
              <w:rPr>
                <w:sz w:val="28"/>
                <w:szCs w:val="28"/>
                <w:lang w:val="en-US"/>
              </w:rPr>
              <w:t xml:space="preserve"> </w:t>
            </w:r>
            <w:r w:rsidRPr="007F34A3">
              <w:rPr>
                <w:sz w:val="28"/>
                <w:szCs w:val="28"/>
              </w:rPr>
              <w:t>HS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A3" w:rsidRPr="007F34A3" w:rsidRDefault="007F34A3" w:rsidP="007F34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Sân trường</w:t>
            </w:r>
          </w:p>
        </w:tc>
      </w:tr>
      <w:tr w:rsidR="007F34A3" w:rsidRPr="00325CF4" w:rsidTr="003138AB">
        <w:trPr>
          <w:trHeight w:val="699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A3" w:rsidRDefault="007F34A3" w:rsidP="007F34A3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bảy</w:t>
            </w:r>
          </w:p>
          <w:p w:rsidR="007F34A3" w:rsidRPr="00325CF4" w:rsidRDefault="007F34A3" w:rsidP="007F34A3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(23/09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A3" w:rsidRPr="00325CF4" w:rsidRDefault="007F34A3" w:rsidP="007F34A3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3" w:rsidRPr="00085374" w:rsidRDefault="007F34A3" w:rsidP="007F34A3">
            <w:pPr>
              <w:pStyle w:val="TableParagraph"/>
              <w:spacing w:before="240"/>
              <w:ind w:left="113"/>
              <w:jc w:val="both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  <w:lang w:val="en-US"/>
              </w:rPr>
              <w:t>Tổ</w:t>
            </w:r>
            <w:r w:rsidRPr="00085374">
              <w:rPr>
                <w:sz w:val="28"/>
                <w:szCs w:val="28"/>
              </w:rPr>
              <w:t xml:space="preserve"> chức sinh hoạt chuyên đề đầu năm học 2023 – 2024 với nội dung dự giờ thống nhất phương pháp dạy học.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A3" w:rsidRPr="00085374" w:rsidRDefault="007F34A3" w:rsidP="007F34A3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BGH, Tổ trưởng CM</w:t>
            </w:r>
            <w:r w:rsidRPr="00085374">
              <w:rPr>
                <w:sz w:val="28"/>
                <w:szCs w:val="28"/>
                <w:lang w:val="en-US"/>
              </w:rPr>
              <w:t>, GV, HS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A3" w:rsidRDefault="007F34A3" w:rsidP="007F34A3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06,08,12, 22, 21</w:t>
            </w:r>
          </w:p>
        </w:tc>
      </w:tr>
      <w:tr w:rsidR="007F34A3" w:rsidRPr="001737AE" w:rsidTr="003138AB">
        <w:tc>
          <w:tcPr>
            <w:tcW w:w="3095" w:type="pct"/>
            <w:gridSpan w:val="3"/>
          </w:tcPr>
          <w:p w:rsidR="007F34A3" w:rsidRPr="001737AE" w:rsidRDefault="007F34A3" w:rsidP="007F34A3">
            <w:pPr>
              <w:rPr>
                <w:b/>
                <w:i/>
                <w:szCs w:val="24"/>
                <w:u w:val="single"/>
                <w:lang w:val="it-IT"/>
              </w:rPr>
            </w:pPr>
            <w:bookmarkStart w:id="0" w:name="_GoBack"/>
            <w:bookmarkEnd w:id="0"/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7F34A3" w:rsidRPr="001737AE" w:rsidRDefault="007F34A3" w:rsidP="007F34A3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7F34A3" w:rsidRPr="001737AE" w:rsidRDefault="007F34A3" w:rsidP="007F34A3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905" w:type="pct"/>
            <w:gridSpan w:val="3"/>
          </w:tcPr>
          <w:p w:rsidR="007F34A3" w:rsidRPr="003934C5" w:rsidRDefault="007F34A3" w:rsidP="007F34A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7456" behindDoc="0" locked="0" layoutInCell="1" allowOverlap="1" wp14:anchorId="76276246" wp14:editId="5FF21F93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7F34A3" w:rsidRPr="003934C5" w:rsidRDefault="007F34A3" w:rsidP="007F34A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8480" behindDoc="0" locked="0" layoutInCell="1" allowOverlap="1" wp14:anchorId="66B225E3" wp14:editId="5B646D59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4A3" w:rsidRPr="003934C5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Pr="003934C5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Default="007F34A3" w:rsidP="007F34A3">
            <w:pPr>
              <w:outlineLvl w:val="0"/>
              <w:rPr>
                <w:sz w:val="26"/>
                <w:lang w:val="it-IT"/>
              </w:rPr>
            </w:pPr>
          </w:p>
          <w:p w:rsidR="007F34A3" w:rsidRPr="003934C5" w:rsidRDefault="007F34A3" w:rsidP="007F34A3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7F34A3" w:rsidRPr="001737AE" w:rsidRDefault="007F34A3" w:rsidP="007F34A3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36D1F"/>
    <w:rsid w:val="00065D0A"/>
    <w:rsid w:val="00085374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229C8"/>
    <w:rsid w:val="002E3B4D"/>
    <w:rsid w:val="002F27A5"/>
    <w:rsid w:val="003138AB"/>
    <w:rsid w:val="00325CF4"/>
    <w:rsid w:val="003539D6"/>
    <w:rsid w:val="00353B3D"/>
    <w:rsid w:val="00383078"/>
    <w:rsid w:val="00383B82"/>
    <w:rsid w:val="003C6839"/>
    <w:rsid w:val="003F7C8D"/>
    <w:rsid w:val="004119BC"/>
    <w:rsid w:val="0042754A"/>
    <w:rsid w:val="00457107"/>
    <w:rsid w:val="00481D13"/>
    <w:rsid w:val="004A3AC6"/>
    <w:rsid w:val="00540DA2"/>
    <w:rsid w:val="00544FCC"/>
    <w:rsid w:val="005474EE"/>
    <w:rsid w:val="00564D42"/>
    <w:rsid w:val="0058579D"/>
    <w:rsid w:val="005C3F62"/>
    <w:rsid w:val="005D7F4B"/>
    <w:rsid w:val="0060780A"/>
    <w:rsid w:val="006329CA"/>
    <w:rsid w:val="00641DB2"/>
    <w:rsid w:val="00684B9F"/>
    <w:rsid w:val="00695347"/>
    <w:rsid w:val="006B0210"/>
    <w:rsid w:val="006C6D94"/>
    <w:rsid w:val="006F0749"/>
    <w:rsid w:val="007732F9"/>
    <w:rsid w:val="007A051B"/>
    <w:rsid w:val="007B4C42"/>
    <w:rsid w:val="007F34A3"/>
    <w:rsid w:val="007F706C"/>
    <w:rsid w:val="00807A5E"/>
    <w:rsid w:val="00853681"/>
    <w:rsid w:val="00876239"/>
    <w:rsid w:val="008B4587"/>
    <w:rsid w:val="008E0230"/>
    <w:rsid w:val="008F0599"/>
    <w:rsid w:val="009042F0"/>
    <w:rsid w:val="0092781C"/>
    <w:rsid w:val="0098654B"/>
    <w:rsid w:val="009C47A8"/>
    <w:rsid w:val="009C6392"/>
    <w:rsid w:val="009D4959"/>
    <w:rsid w:val="009D7D70"/>
    <w:rsid w:val="009E2805"/>
    <w:rsid w:val="00A13368"/>
    <w:rsid w:val="00A61AFB"/>
    <w:rsid w:val="00A635D8"/>
    <w:rsid w:val="00A767B9"/>
    <w:rsid w:val="00A94FE5"/>
    <w:rsid w:val="00AA4A27"/>
    <w:rsid w:val="00B00E3A"/>
    <w:rsid w:val="00B72A36"/>
    <w:rsid w:val="00B72E29"/>
    <w:rsid w:val="00B74A20"/>
    <w:rsid w:val="00B75E3D"/>
    <w:rsid w:val="00BB5CF1"/>
    <w:rsid w:val="00BF299C"/>
    <w:rsid w:val="00BF7C41"/>
    <w:rsid w:val="00C02AFE"/>
    <w:rsid w:val="00C05CC0"/>
    <w:rsid w:val="00C41732"/>
    <w:rsid w:val="00C90228"/>
    <w:rsid w:val="00CE1544"/>
    <w:rsid w:val="00CE3BEC"/>
    <w:rsid w:val="00CF015D"/>
    <w:rsid w:val="00D030B3"/>
    <w:rsid w:val="00D23897"/>
    <w:rsid w:val="00D5389A"/>
    <w:rsid w:val="00D53A6A"/>
    <w:rsid w:val="00E00CB0"/>
    <w:rsid w:val="00E139A2"/>
    <w:rsid w:val="00E253AC"/>
    <w:rsid w:val="00E91C46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2023-11-11T07:57:00Z</dcterms:created>
  <dcterms:modified xsi:type="dcterms:W3CDTF">2023-11-11T12:41:00Z</dcterms:modified>
</cp:coreProperties>
</file>