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05043F">
              <w:rPr>
                <w:i/>
                <w:sz w:val="28"/>
                <w:szCs w:val="24"/>
              </w:rPr>
              <w:t>11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A8545E">
        <w:rPr>
          <w:b/>
          <w:sz w:val="28"/>
          <w:szCs w:val="28"/>
        </w:rPr>
        <w:t>1 tháng 1</w:t>
      </w:r>
      <w:r w:rsidR="0005043F">
        <w:rPr>
          <w:b/>
          <w:sz w:val="28"/>
          <w:szCs w:val="28"/>
        </w:rPr>
        <w:t>1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72626D">
        <w:rPr>
          <w:b/>
          <w:sz w:val="28"/>
          <w:szCs w:val="28"/>
        </w:rPr>
        <w:t xml:space="preserve"> ngày 0</w:t>
      </w:r>
      <w:r w:rsidR="00C641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 đế</w:t>
      </w:r>
      <w:r w:rsidR="00C64164">
        <w:rPr>
          <w:b/>
          <w:sz w:val="28"/>
          <w:szCs w:val="28"/>
        </w:rPr>
        <w:t>n 05</w:t>
      </w:r>
      <w:bookmarkStart w:id="0" w:name="_GoBack"/>
      <w:bookmarkEnd w:id="0"/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57" w:type="pct"/>
        <w:tblInd w:w="-55" w:type="dxa"/>
        <w:tblLook w:val="04A0" w:firstRow="1" w:lastRow="0" w:firstColumn="1" w:lastColumn="0" w:noHBand="0" w:noVBand="1"/>
      </w:tblPr>
      <w:tblGrid>
        <w:gridCol w:w="2039"/>
        <w:gridCol w:w="2085"/>
        <w:gridCol w:w="2230"/>
        <w:gridCol w:w="337"/>
        <w:gridCol w:w="1767"/>
        <w:gridCol w:w="1054"/>
      </w:tblGrid>
      <w:tr w:rsidR="00C5642F" w:rsidRPr="00325CF4" w:rsidTr="00472810">
        <w:trPr>
          <w:trHeight w:val="69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333FB1" w:rsidRPr="006452ED" w:rsidTr="00472810">
        <w:trPr>
          <w:trHeight w:val="699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B1" w:rsidRPr="006452ED" w:rsidRDefault="00333FB1" w:rsidP="006452ED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6452E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bảy</w:t>
            </w:r>
          </w:p>
          <w:p w:rsidR="00333FB1" w:rsidRPr="006452ED" w:rsidRDefault="00333FB1" w:rsidP="00333FB1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6452E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(0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6452E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/11/2013)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B1" w:rsidRPr="006452ED" w:rsidRDefault="00333FB1" w:rsidP="00333FB1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Sáng 7</w:t>
            </w:r>
            <w:r w:rsidRPr="006452E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h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6452E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’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6452ED" w:rsidRDefault="00333FB1" w:rsidP="006452ED">
            <w:pPr>
              <w:pStyle w:val="TableParagraph"/>
              <w:spacing w:before="26" w:line="242" w:lineRule="auto"/>
              <w:ind w:left="113" w:right="157"/>
              <w:jc w:val="center"/>
              <w:rPr>
                <w:sz w:val="28"/>
                <w:szCs w:val="28"/>
                <w:lang w:val="en-US"/>
              </w:rPr>
            </w:pPr>
            <w:r w:rsidRPr="006452ED">
              <w:rPr>
                <w:sz w:val="28"/>
                <w:szCs w:val="28"/>
                <w:lang w:val="en-US"/>
              </w:rPr>
              <w:t>Họp hội đôngg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6452ED" w:rsidRDefault="00333FB1" w:rsidP="006452ED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6452ED">
              <w:rPr>
                <w:sz w:val="28"/>
                <w:szCs w:val="28"/>
                <w:lang w:val="en-US"/>
              </w:rPr>
              <w:t>BGH, GV, NV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B1" w:rsidRPr="006452ED" w:rsidRDefault="00333FB1" w:rsidP="006452ED">
            <w:pPr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6452ED">
              <w:rPr>
                <w:sz w:val="28"/>
                <w:szCs w:val="28"/>
              </w:rPr>
              <w:t>Văn phòng nhà trường</w:t>
            </w:r>
          </w:p>
        </w:tc>
      </w:tr>
      <w:tr w:rsidR="00333FB1" w:rsidRPr="00325CF4" w:rsidTr="00472810">
        <w:trPr>
          <w:trHeight w:val="699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B1" w:rsidRPr="00325CF4" w:rsidRDefault="00333FB1" w:rsidP="00F001B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B1" w:rsidRDefault="00333FB1" w:rsidP="00F001B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9h30’</w:t>
            </w:r>
          </w:p>
          <w:p w:rsidR="00333FB1" w:rsidRPr="003061C0" w:rsidRDefault="00333FB1" w:rsidP="00F001B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1" w:rsidRPr="00DC1E5C" w:rsidRDefault="00333FB1" w:rsidP="00F001B3">
            <w:pPr>
              <w:spacing w:line="276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DC1E5C">
              <w:rPr>
                <w:sz w:val="28"/>
                <w:szCs w:val="28"/>
              </w:rPr>
              <w:t>Tổ chức tập huấn chữ ký số trên phần mềm SMAS.</w:t>
            </w:r>
          </w:p>
          <w:p w:rsidR="00333FB1" w:rsidRPr="00DC1E5C" w:rsidRDefault="00333FB1" w:rsidP="00F001B3">
            <w:pPr>
              <w:pStyle w:val="TableParagraph"/>
              <w:spacing w:before="26" w:line="242" w:lineRule="auto"/>
              <w:ind w:left="113" w:right="157"/>
              <w:jc w:val="both"/>
              <w:rPr>
                <w:sz w:val="26"/>
                <w:szCs w:val="28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DC1E5C" w:rsidRDefault="00333FB1" w:rsidP="00F001B3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BGH, GV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B1" w:rsidRDefault="00333FB1" w:rsidP="00F001B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333FB1" w:rsidRPr="00325CF4" w:rsidTr="00472810">
        <w:trPr>
          <w:trHeight w:val="699"/>
        </w:trPr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B1" w:rsidRDefault="00333FB1" w:rsidP="00333FB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B1" w:rsidRDefault="00333FB1" w:rsidP="00333FB1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10h30’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B1" w:rsidRPr="00552DCC" w:rsidRDefault="00333FB1" w:rsidP="00333FB1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 w:rsidRPr="00DC1E5C">
              <w:rPr>
                <w:rFonts w:cs="Times New Roman"/>
                <w:sz w:val="28"/>
                <w:szCs w:val="28"/>
              </w:rPr>
              <w:t>Chi bộ trường Tiểu học Hoàng Quế tổ chức Lễ trao quyết định công nhận đảng viên chính thứ</w:t>
            </w:r>
            <w:r>
              <w:rPr>
                <w:rFonts w:cs="Times New Roman"/>
                <w:sz w:val="28"/>
                <w:szCs w:val="28"/>
              </w:rPr>
              <w:t>c.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DC1E5C" w:rsidRDefault="00333FB1" w:rsidP="00333FB1">
            <w:pPr>
              <w:pStyle w:val="TableParagraph"/>
              <w:spacing w:before="4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Đảng viên chi bộ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B1" w:rsidRDefault="00333FB1" w:rsidP="00333FB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6452ED" w:rsidRPr="001737AE" w:rsidTr="00472810">
        <w:tc>
          <w:tcPr>
            <w:tcW w:w="3517" w:type="pct"/>
            <w:gridSpan w:val="4"/>
          </w:tcPr>
          <w:p w:rsidR="006452ED" w:rsidRPr="001737AE" w:rsidRDefault="006452ED" w:rsidP="006452ED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6452ED" w:rsidRPr="001737AE" w:rsidRDefault="006452ED" w:rsidP="006452ED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6452ED" w:rsidRPr="001737AE" w:rsidRDefault="006452ED" w:rsidP="006452ED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483" w:type="pct"/>
            <w:gridSpan w:val="2"/>
          </w:tcPr>
          <w:p w:rsidR="006452ED" w:rsidRPr="003934C5" w:rsidRDefault="006452ED" w:rsidP="006452ED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70528" behindDoc="0" locked="0" layoutInCell="1" allowOverlap="1" wp14:anchorId="71504CDA" wp14:editId="30A14A19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6452ED" w:rsidRPr="003934C5" w:rsidRDefault="006452ED" w:rsidP="006452ED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71552" behindDoc="0" locked="0" layoutInCell="1" allowOverlap="1" wp14:anchorId="36A46126" wp14:editId="5B2FADE5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52ED" w:rsidRPr="003934C5" w:rsidRDefault="006452ED" w:rsidP="006452ED">
            <w:pPr>
              <w:jc w:val="center"/>
              <w:rPr>
                <w:sz w:val="26"/>
                <w:lang w:val="it-IT"/>
              </w:rPr>
            </w:pPr>
          </w:p>
          <w:p w:rsidR="006452ED" w:rsidRPr="003934C5" w:rsidRDefault="006452ED" w:rsidP="006452ED">
            <w:pPr>
              <w:jc w:val="center"/>
              <w:rPr>
                <w:sz w:val="26"/>
                <w:lang w:val="it-IT"/>
              </w:rPr>
            </w:pPr>
          </w:p>
          <w:p w:rsidR="006452ED" w:rsidRDefault="006452ED" w:rsidP="006452ED">
            <w:pPr>
              <w:jc w:val="center"/>
              <w:rPr>
                <w:sz w:val="26"/>
                <w:lang w:val="it-IT"/>
              </w:rPr>
            </w:pPr>
          </w:p>
          <w:p w:rsidR="006452ED" w:rsidRDefault="006452ED" w:rsidP="006452ED">
            <w:pPr>
              <w:outlineLvl w:val="0"/>
              <w:rPr>
                <w:sz w:val="26"/>
                <w:lang w:val="it-IT"/>
              </w:rPr>
            </w:pPr>
          </w:p>
          <w:p w:rsidR="006452ED" w:rsidRPr="003934C5" w:rsidRDefault="006452ED" w:rsidP="006452ED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6452ED" w:rsidRPr="001737AE" w:rsidRDefault="006452ED" w:rsidP="006452ED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5043F"/>
    <w:rsid w:val="00065D0A"/>
    <w:rsid w:val="00085374"/>
    <w:rsid w:val="000C157E"/>
    <w:rsid w:val="00130F76"/>
    <w:rsid w:val="00166F4B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33FB1"/>
    <w:rsid w:val="003539D6"/>
    <w:rsid w:val="00353B3D"/>
    <w:rsid w:val="00383078"/>
    <w:rsid w:val="003C6839"/>
    <w:rsid w:val="003F7C8D"/>
    <w:rsid w:val="004119BC"/>
    <w:rsid w:val="0042754A"/>
    <w:rsid w:val="00457107"/>
    <w:rsid w:val="00472810"/>
    <w:rsid w:val="00481D13"/>
    <w:rsid w:val="004A3AC6"/>
    <w:rsid w:val="005102FA"/>
    <w:rsid w:val="0053407E"/>
    <w:rsid w:val="00540DA2"/>
    <w:rsid w:val="005474EE"/>
    <w:rsid w:val="00564D42"/>
    <w:rsid w:val="0058579D"/>
    <w:rsid w:val="005C3F62"/>
    <w:rsid w:val="005D7F4B"/>
    <w:rsid w:val="0060780A"/>
    <w:rsid w:val="006329CA"/>
    <w:rsid w:val="006452ED"/>
    <w:rsid w:val="00684B9F"/>
    <w:rsid w:val="0069189F"/>
    <w:rsid w:val="00695347"/>
    <w:rsid w:val="006B0210"/>
    <w:rsid w:val="006C6D94"/>
    <w:rsid w:val="006F0749"/>
    <w:rsid w:val="0072626D"/>
    <w:rsid w:val="007732F9"/>
    <w:rsid w:val="007A051B"/>
    <w:rsid w:val="007B4C42"/>
    <w:rsid w:val="007F706C"/>
    <w:rsid w:val="00805B33"/>
    <w:rsid w:val="00853681"/>
    <w:rsid w:val="008735BE"/>
    <w:rsid w:val="008B4587"/>
    <w:rsid w:val="008E0230"/>
    <w:rsid w:val="008F0599"/>
    <w:rsid w:val="009042F0"/>
    <w:rsid w:val="0092781C"/>
    <w:rsid w:val="009C47A8"/>
    <w:rsid w:val="009C6392"/>
    <w:rsid w:val="009D4959"/>
    <w:rsid w:val="009D7D70"/>
    <w:rsid w:val="009E2805"/>
    <w:rsid w:val="00A13368"/>
    <w:rsid w:val="00A35EEA"/>
    <w:rsid w:val="00A61AFB"/>
    <w:rsid w:val="00A635D8"/>
    <w:rsid w:val="00A767B9"/>
    <w:rsid w:val="00A8545E"/>
    <w:rsid w:val="00A94FE5"/>
    <w:rsid w:val="00AA4A27"/>
    <w:rsid w:val="00B00E3A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5642F"/>
    <w:rsid w:val="00C64164"/>
    <w:rsid w:val="00C90228"/>
    <w:rsid w:val="00CD0557"/>
    <w:rsid w:val="00CD4307"/>
    <w:rsid w:val="00CE1544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A42AC"/>
    <w:rsid w:val="00ED062F"/>
    <w:rsid w:val="00ED11B2"/>
    <w:rsid w:val="00EE3168"/>
    <w:rsid w:val="00F001B3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2023-11-11T07:57:00Z</dcterms:created>
  <dcterms:modified xsi:type="dcterms:W3CDTF">2023-11-11T14:25:00Z</dcterms:modified>
</cp:coreProperties>
</file>