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318" w:type="dxa"/>
        <w:tblLayout w:type="fixed"/>
        <w:tblLook w:val="04A0"/>
      </w:tblPr>
      <w:tblGrid>
        <w:gridCol w:w="567"/>
        <w:gridCol w:w="1418"/>
        <w:gridCol w:w="993"/>
        <w:gridCol w:w="2410"/>
        <w:gridCol w:w="1650"/>
        <w:gridCol w:w="1594"/>
        <w:gridCol w:w="1150"/>
      </w:tblGrid>
      <w:tr w:rsidR="0022272D" w:rsidRPr="0022272D" w:rsidTr="0022272D">
        <w:trPr>
          <w:trHeight w:val="330"/>
        </w:trPr>
        <w:tc>
          <w:tcPr>
            <w:tcW w:w="53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2272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PHÒNG GD &amp; ĐT ĐÔNG TRIỀU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2272D" w:rsidRPr="0022272D" w:rsidTr="0022272D">
        <w:trPr>
          <w:trHeight w:val="330"/>
        </w:trPr>
        <w:tc>
          <w:tcPr>
            <w:tcW w:w="53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2272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TRƯỜNG TIỂU HỌC HOÀNG QUẾ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2272D" w:rsidRPr="0022272D" w:rsidTr="0022272D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2272D" w:rsidRPr="0022272D" w:rsidTr="0022272D">
        <w:trPr>
          <w:trHeight w:val="330"/>
        </w:trPr>
        <w:tc>
          <w:tcPr>
            <w:tcW w:w="97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2272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LỊCH PHÂN CÔNG</w:t>
            </w:r>
          </w:p>
        </w:tc>
      </w:tr>
      <w:tr w:rsidR="0022272D" w:rsidRPr="0022272D" w:rsidTr="0022272D">
        <w:trPr>
          <w:trHeight w:val="330"/>
        </w:trPr>
        <w:tc>
          <w:tcPr>
            <w:tcW w:w="97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2705100</wp:posOffset>
                  </wp:positionH>
                  <wp:positionV relativeFrom="paragraph">
                    <wp:posOffset>200025</wp:posOffset>
                  </wp:positionV>
                  <wp:extent cx="1133475" cy="38100"/>
                  <wp:effectExtent l="0" t="0" r="0" b="0"/>
                  <wp:wrapNone/>
                  <wp:docPr id="2" name="Straight Connector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714625" y="1047750"/>
                            <a:ext cx="1123950" cy="9525"/>
                            <a:chOff x="2714625" y="1047750"/>
                            <a:chExt cx="1123950" cy="9525"/>
                          </a:xfrm>
                        </a:grpSpPr>
                        <a:cxnSp>
                          <a:nvCxnSpPr>
                            <a:cNvPr id="4" name="Straight Connector 3"/>
                            <a:cNvCxnSpPr/>
                          </a:nvCxnSpPr>
                          <a:spPr>
                            <a:xfrm flipV="1">
                              <a:off x="2714625" y="1047750"/>
                              <a:ext cx="1123950" cy="9525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740"/>
            </w:tblGrid>
            <w:tr w:rsidR="0022272D" w:rsidRPr="0022272D" w:rsidTr="0022272D">
              <w:trPr>
                <w:trHeight w:val="330"/>
                <w:tblCellSpacing w:w="0" w:type="dxa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272D" w:rsidRPr="0022272D" w:rsidRDefault="0022272D" w:rsidP="0022272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22272D">
                    <w:rPr>
                      <w:rFonts w:eastAsia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TRỰC TẾT DƯƠNG LỊCH 2019</w:t>
                  </w:r>
                </w:p>
              </w:tc>
            </w:tr>
          </w:tbl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2272D" w:rsidRPr="0022272D" w:rsidTr="0022272D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2272D" w:rsidRPr="0022272D" w:rsidTr="0022272D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2272D" w:rsidRPr="0022272D" w:rsidTr="0022272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72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72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Ngày trực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72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72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Người trực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72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>Chức vụ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72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>Điện thoại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72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Ghi chú</w:t>
            </w:r>
          </w:p>
        </w:tc>
      </w:tr>
      <w:tr w:rsidR="0022272D" w:rsidRPr="0022272D" w:rsidTr="0022272D">
        <w:trPr>
          <w:trHeight w:val="51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2272D"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2272D"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  <w:t>29/12/2018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2272D">
              <w:rPr>
                <w:rFonts w:eastAsia="Times New Roman" w:cs="Times New Roman"/>
                <w:color w:val="000000"/>
                <w:sz w:val="24"/>
                <w:szCs w:val="24"/>
              </w:rPr>
              <w:t>Từ 7h-17h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2272D"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  <w:t>Phạm Văn Lượng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2272D"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  <w:t>Hiệu trưởng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2272D"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  <w:t>919745528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2272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2272D" w:rsidRPr="0022272D" w:rsidTr="0022272D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2272D"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  <w:t>Đào Thị Huyền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2272D"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  <w:t>TPT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2272D"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  <w:t>968555313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22272D" w:rsidRPr="0022272D" w:rsidTr="0022272D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2272D"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  <w:t>Phạm Thị Quế Hương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2272D"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  <w:t>Hành chính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2272D"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  <w:t>902139926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22272D" w:rsidRPr="0022272D" w:rsidTr="0022272D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2272D"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  <w:t>Mạc Thị Thanh Nga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2272D"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  <w:t>Hành chính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2272D"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  <w:t>936568136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22272D" w:rsidRPr="0022272D" w:rsidTr="0022272D">
        <w:trPr>
          <w:trHeight w:val="51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2272D"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  <w:t>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2272D"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  <w:t>30/12/2018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2272D">
              <w:rPr>
                <w:rFonts w:eastAsia="Times New Roman" w:cs="Times New Roman"/>
                <w:color w:val="000000"/>
                <w:sz w:val="24"/>
                <w:szCs w:val="24"/>
              </w:rPr>
              <w:t>Từ 7h-17h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2272D"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  <w:t>Mạc Thế Vinh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2272D"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  <w:t>Hiệu phó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2272D"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  <w:t>973639618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2272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2272D" w:rsidRPr="0022272D" w:rsidTr="0022272D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2272D"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  <w:t>Trần Thị Hằng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2272D"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  <w:t>Công đoàn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2272D"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  <w:t>945512369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22272D" w:rsidRPr="0022272D" w:rsidTr="0022272D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2272D"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  <w:t>Nguyễn Thanh Hương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2272D"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  <w:t>Giáo viên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2272D"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  <w:t>936895171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22272D" w:rsidRPr="0022272D" w:rsidTr="0022272D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2272D"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  <w:t>Vũ Thị Huyền Trang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2272D"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  <w:t>Hành chính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2272D"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  <w:t>936568136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22272D" w:rsidRPr="0022272D" w:rsidTr="0022272D">
        <w:trPr>
          <w:trHeight w:val="51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2272D"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  <w:t>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2272D"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  <w:t>31/12/2018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2272D">
              <w:rPr>
                <w:rFonts w:eastAsia="Times New Roman" w:cs="Times New Roman"/>
                <w:color w:val="000000"/>
                <w:sz w:val="24"/>
                <w:szCs w:val="24"/>
              </w:rPr>
              <w:t>Từ 7h-17h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2272D"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  <w:t>Nguyễn Thị Anh Thu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2272D"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  <w:t>Hiệu phó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2272D"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  <w:t>1626722886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2272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2272D" w:rsidRPr="0022272D" w:rsidTr="0022272D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2272D"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  <w:t>Vũ Thị Vân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2272D"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  <w:t>Kế toán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2272D"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  <w:t>868599988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22272D" w:rsidRPr="0022272D" w:rsidTr="0022272D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2272D"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  <w:t>Mai Thị hiền Thảo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2272D"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  <w:t>Hành chính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2272D"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  <w:t>972401148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22272D" w:rsidRPr="0022272D" w:rsidTr="0022272D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2272D"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  <w:t>Nguyễn Thị Tuyết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2272D"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  <w:t>Giáo viên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2272D"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  <w:t>968729666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22272D" w:rsidRPr="0022272D" w:rsidTr="0022272D">
        <w:trPr>
          <w:trHeight w:val="51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2272D"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  <w:t>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2272D"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  <w:t>1/1/2019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2272D">
              <w:rPr>
                <w:rFonts w:eastAsia="Times New Roman" w:cs="Times New Roman"/>
                <w:color w:val="000000"/>
                <w:sz w:val="24"/>
                <w:szCs w:val="24"/>
              </w:rPr>
              <w:t>Từ 7h-17h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2272D"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  <w:t>Phạm Văn Lượng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2272D"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  <w:t>Phó Hiệu trưởng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2272D"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  <w:t>919745528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2272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2272D" w:rsidRPr="0022272D" w:rsidTr="0022272D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2272D"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  <w:t>Mạc Thị Thanh Nga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2272D"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  <w:t>Hành chính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2272D"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  <w:t>936568136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22272D" w:rsidRPr="0022272D" w:rsidTr="0022272D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2272D"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  <w:t>Phạm Thị Quế Hương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2272D"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  <w:t>Hành chính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2272D"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  <w:t>902139926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22272D" w:rsidRPr="0022272D" w:rsidTr="0022272D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2272D"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  <w:t>Vũ Thị Huyền Trang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2272D"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  <w:t>Hành chính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2272D"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  <w:t>378066178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22272D" w:rsidRPr="0022272D" w:rsidTr="0022272D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272D">
              <w:rPr>
                <w:rFonts w:eastAsia="Times New Roman" w:cs="Times New Roman"/>
                <w:color w:val="000000"/>
                <w:sz w:val="26"/>
                <w:szCs w:val="26"/>
                <w:lang w:val="fr-FR"/>
              </w:rPr>
              <w:t xml:space="preserve">                                                                                 </w:t>
            </w:r>
            <w:r w:rsidRPr="0022272D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fr-FR"/>
              </w:rPr>
              <w:t>Đông Triều, ngày 27 tháng 12 năm 2018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2272D" w:rsidRPr="0022272D" w:rsidTr="0022272D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2272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  <w:t xml:space="preserve">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72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HIỆU TRƯỞNG</w:t>
            </w:r>
          </w:p>
        </w:tc>
      </w:tr>
      <w:tr w:rsidR="0022272D" w:rsidRPr="0022272D" w:rsidTr="0022272D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2272D" w:rsidRPr="0022272D" w:rsidTr="0022272D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2272D" w:rsidRPr="0022272D" w:rsidTr="0022272D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2272D" w:rsidRPr="0022272D" w:rsidTr="0022272D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2272D" w:rsidRPr="0022272D" w:rsidTr="0022272D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2272D" w:rsidRPr="0022272D" w:rsidTr="0022272D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2272D" w:rsidRPr="0022272D" w:rsidTr="0022272D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2272D" w:rsidRPr="0022272D" w:rsidTr="0022272D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72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Phạm Văn Lượng</w:t>
            </w:r>
          </w:p>
        </w:tc>
      </w:tr>
      <w:tr w:rsidR="0022272D" w:rsidRPr="0022272D" w:rsidTr="0022272D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2272D" w:rsidRPr="0022272D" w:rsidTr="0022272D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2272D" w:rsidRPr="0022272D" w:rsidTr="0022272D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2272D" w:rsidRPr="0022272D" w:rsidTr="0022272D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2272D" w:rsidRPr="0022272D" w:rsidTr="0022272D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2272D" w:rsidRPr="0022272D" w:rsidTr="0022272D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72D" w:rsidRPr="0022272D" w:rsidRDefault="0022272D" w:rsidP="00222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72D" w:rsidRPr="0022272D" w:rsidRDefault="0022272D" w:rsidP="0022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</w:tbl>
    <w:p w:rsidR="00350DA8" w:rsidRDefault="00350DA8"/>
    <w:sectPr w:rsidR="00350DA8" w:rsidSect="002B2E1E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22272D"/>
    <w:rsid w:val="0022272D"/>
    <w:rsid w:val="002B2E1E"/>
    <w:rsid w:val="00350DA8"/>
    <w:rsid w:val="00946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D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194</Words>
  <Characters>1107</Characters>
  <Application>Microsoft Office Word</Application>
  <DocSecurity>0</DocSecurity>
  <Lines>9</Lines>
  <Paragraphs>2</Paragraphs>
  <ScaleCrop>false</ScaleCrop>
  <Company>Microsoft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MTBA</dc:creator>
  <cp:lastModifiedBy>MTBA</cp:lastModifiedBy>
  <cp:revision>1</cp:revision>
  <dcterms:created xsi:type="dcterms:W3CDTF">2018-12-28T09:54:00Z</dcterms:created>
  <dcterms:modified xsi:type="dcterms:W3CDTF">2018-12-28T09:59:00Z</dcterms:modified>
</cp:coreProperties>
</file>