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09" w:rsidRPr="005B7E3C" w:rsidRDefault="00235609" w:rsidP="00235609">
      <w:pPr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Pr="005B7E3C">
        <w:rPr>
          <w:b/>
          <w:sz w:val="24"/>
          <w:szCs w:val="28"/>
        </w:rPr>
        <w:t>PHÒNG GD&amp;ĐT ĐÔNG TRIỀU</w:t>
      </w:r>
    </w:p>
    <w:p w:rsidR="00235609" w:rsidRPr="005B7E3C" w:rsidRDefault="00235609" w:rsidP="00235609">
      <w:pPr>
        <w:rPr>
          <w:b/>
          <w:sz w:val="24"/>
          <w:szCs w:val="28"/>
        </w:rPr>
      </w:pPr>
      <w:r w:rsidRPr="005B7E3C">
        <w:rPr>
          <w:b/>
          <w:bCs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6C8E5" wp14:editId="5975C039">
                <wp:simplePos x="0" y="0"/>
                <wp:positionH relativeFrom="column">
                  <wp:posOffset>628650</wp:posOffset>
                </wp:positionH>
                <wp:positionV relativeFrom="paragraph">
                  <wp:posOffset>165100</wp:posOffset>
                </wp:positionV>
                <wp:extent cx="1247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3pt" to="147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" strokecolor="#4579b8 [3044]"/>
            </w:pict>
          </mc:Fallback>
        </mc:AlternateContent>
      </w:r>
      <w:r w:rsidRPr="005B7E3C">
        <w:rPr>
          <w:b/>
          <w:sz w:val="24"/>
          <w:szCs w:val="28"/>
        </w:rPr>
        <w:t>TRƯỜNG TIỂU HỌC HOÀNG QUẾ</w:t>
      </w:r>
    </w:p>
    <w:p w:rsidR="006F7B57" w:rsidRPr="00235402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</w:p>
    <w:p w:rsidR="006F7B57" w:rsidRDefault="006F7B57" w:rsidP="006F7B57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6F7B57" w:rsidRPr="00442A9E" w:rsidRDefault="006F7B57" w:rsidP="006F7B57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chất lượng giáo dụ</w:t>
      </w:r>
      <w:r w:rsidR="00235609">
        <w:rPr>
          <w:b/>
          <w:sz w:val="28"/>
          <w:szCs w:val="28"/>
          <w:lang w:val="nl-NL"/>
        </w:rPr>
        <w:t>c tiểu học thực tế, năm học 2020-2021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6F7B57" w:rsidRPr="00442A9E" w:rsidRDefault="006F7B57" w:rsidP="006F7B57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p w:rsidR="006F7B57" w:rsidRDefault="006F7B57" w:rsidP="006F7B57">
      <w:pPr>
        <w:rPr>
          <w:sz w:val="24"/>
          <w:szCs w:val="24"/>
          <w:lang w:val="en-US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43"/>
        <w:gridCol w:w="4334"/>
        <w:gridCol w:w="1134"/>
        <w:gridCol w:w="850"/>
        <w:gridCol w:w="851"/>
        <w:gridCol w:w="850"/>
        <w:gridCol w:w="851"/>
        <w:gridCol w:w="992"/>
      </w:tblGrid>
      <w:tr w:rsidR="00D24273" w:rsidRPr="00D24273" w:rsidTr="00D24273">
        <w:trPr>
          <w:trHeight w:val="330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</w:rPr>
              <w:t>Chia ra theo khối lớp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</w:rPr>
              <w:t>Lớp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</w:rPr>
              <w:t>Lớp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</w:rPr>
              <w:t>Lớp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</w:rPr>
              <w:t>Lớp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</w:rPr>
              <w:t>Lớp 5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Tổng số học sinh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Số học sinh học 2 buổi/ngày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742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Số học sinh chia theo năng lực.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Tự phục vụ, tự quản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i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44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Cần cố gắng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Hợp tác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i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Cần cố gắng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Tự học và giải quyết vấn đề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i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Cần cố gắng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Số học sinh chia theo phẩm chất.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Chăm học chăm làm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Cần cố gắng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Tự tin, trách nhiệm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Cần cố gắng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Trung thực, kỷ luật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Cần cố gắng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Đoàn kết, yêu 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Cần cố gắng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Cs/>
                <w:color w:val="000000"/>
                <w:sz w:val="24"/>
                <w:szCs w:val="24"/>
              </w:rPr>
              <w:t>Số học sinh chia theo kết quả học tập.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114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106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Khoa 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91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</w:rPr>
              <w:t>Lịch sử và Địa 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142</w:t>
            </w: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91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24273" w:rsidRPr="00D24273" w:rsidTr="00D24273"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273" w:rsidRPr="00D24273" w:rsidRDefault="00D24273" w:rsidP="00D2427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24273" w:rsidRPr="00D24273" w:rsidTr="00D24273">
        <w:trPr>
          <w:trHeight w:val="330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  <w:r w:rsidRPr="00D24273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273" w:rsidRPr="00D24273" w:rsidRDefault="00D24273" w:rsidP="00D24273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44123" w:rsidRDefault="00E44123" w:rsidP="006F7B57">
      <w:pPr>
        <w:rPr>
          <w:sz w:val="24"/>
          <w:szCs w:val="24"/>
          <w:lang w:val="en-US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83"/>
        <w:gridCol w:w="4443"/>
        <w:gridCol w:w="1139"/>
        <w:gridCol w:w="894"/>
        <w:gridCol w:w="851"/>
        <w:gridCol w:w="853"/>
        <w:gridCol w:w="851"/>
        <w:gridCol w:w="850"/>
      </w:tblGrid>
      <w:tr w:rsidR="007C7EDE" w:rsidRPr="007C7EDE" w:rsidTr="007C7EDE">
        <w:trPr>
          <w:trHeight w:val="33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Tiếng nước ngoài (Anh văn)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106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Tiếng dân tộc (Hoa văn)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495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Tự nhiên và Xã hội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Thủ công (Kỹ thuật)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Thể dục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484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455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277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42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i/>
                <w:iCs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iCs/>
                <w:color w:val="000000"/>
                <w:sz w:val="24"/>
                <w:szCs w:val="24"/>
              </w:rPr>
              <w:t>Tổng hợp kết quả cuối năm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Lên lớp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747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142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Trong đó: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494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86</w:t>
            </w: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Học sinh được khen thưởng cấp trường.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Học sinh được cấp trên khen thưởng.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C7EDE" w:rsidRPr="007C7EDE" w:rsidTr="007C7EDE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Ở lại lớp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7EDE" w:rsidRPr="007C7EDE" w:rsidRDefault="007C7EDE" w:rsidP="007C7E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C7EDE" w:rsidRPr="007C7EDE" w:rsidTr="007C7EDE">
        <w:trPr>
          <w:trHeight w:val="33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  <w:r w:rsidRPr="007C7EDE">
              <w:rPr>
                <w:bCs/>
                <w:color w:val="000000"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7EDE" w:rsidRPr="007C7EDE" w:rsidRDefault="007C7EDE" w:rsidP="007C7ED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44123" w:rsidRDefault="00E44123" w:rsidP="006F7B57">
      <w:pPr>
        <w:rPr>
          <w:sz w:val="24"/>
          <w:szCs w:val="24"/>
          <w:lang w:val="en-US"/>
        </w:rPr>
      </w:pPr>
    </w:p>
    <w:p w:rsidR="00E44123" w:rsidRDefault="00E44123" w:rsidP="006F7B57">
      <w:pPr>
        <w:rPr>
          <w:sz w:val="24"/>
          <w:szCs w:val="24"/>
          <w:lang w:val="en-US"/>
        </w:rPr>
      </w:pPr>
    </w:p>
    <w:p w:rsidR="00E44123" w:rsidRPr="00442A9E" w:rsidRDefault="00E44123" w:rsidP="006F7B57">
      <w:pPr>
        <w:rPr>
          <w:sz w:val="24"/>
          <w:szCs w:val="24"/>
          <w:lang w:val="en-US"/>
        </w:rPr>
      </w:pPr>
    </w:p>
    <w:p w:rsidR="002B0E78" w:rsidRPr="00B5540A" w:rsidRDefault="002B0E78" w:rsidP="002B0E78">
      <w:pPr>
        <w:spacing w:before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Hoàng Quế, ngày 01 </w:t>
      </w:r>
      <w:r w:rsidRPr="00586196">
        <w:rPr>
          <w:sz w:val="28"/>
          <w:szCs w:val="28"/>
        </w:rPr>
        <w:t xml:space="preserve"> tháng </w:t>
      </w:r>
      <w:r>
        <w:rPr>
          <w:sz w:val="28"/>
          <w:szCs w:val="28"/>
        </w:rPr>
        <w:t xml:space="preserve">9 </w:t>
      </w:r>
      <w:r w:rsidRPr="00586196">
        <w:rPr>
          <w:sz w:val="28"/>
          <w:szCs w:val="28"/>
        </w:rPr>
        <w:t>năm</w:t>
      </w:r>
      <w:r>
        <w:rPr>
          <w:sz w:val="28"/>
          <w:szCs w:val="28"/>
        </w:rPr>
        <w:t xml:space="preserve"> 2020</w:t>
      </w:r>
      <w:r w:rsidRPr="0058619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B5540A">
        <w:rPr>
          <w:b/>
          <w:sz w:val="28"/>
          <w:szCs w:val="28"/>
        </w:rPr>
        <w:t>HIỆU TRƯỞNG</w:t>
      </w:r>
      <w:r w:rsidRPr="00B5540A">
        <w:rPr>
          <w:b/>
          <w:sz w:val="28"/>
          <w:szCs w:val="28"/>
        </w:rPr>
        <w:br/>
      </w:r>
    </w:p>
    <w:p w:rsidR="002B0E78" w:rsidRDefault="002B0E78" w:rsidP="002B0E78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(Đã ký)</w:t>
      </w:r>
    </w:p>
    <w:p w:rsidR="002B0E78" w:rsidRDefault="002B0E78" w:rsidP="002B0E78">
      <w:pPr>
        <w:spacing w:before="120"/>
        <w:jc w:val="center"/>
        <w:rPr>
          <w:sz w:val="28"/>
          <w:szCs w:val="28"/>
        </w:rPr>
      </w:pPr>
    </w:p>
    <w:p w:rsidR="002B0E78" w:rsidRDefault="002B0E78" w:rsidP="002B0E78">
      <w:pPr>
        <w:ind w:firstLine="567"/>
        <w:jc w:val="center"/>
      </w:pPr>
      <w:r w:rsidRPr="008E7FAE">
        <w:rPr>
          <w:b/>
          <w:sz w:val="28"/>
          <w:szCs w:val="28"/>
        </w:rPr>
        <w:t>Phạm Văn Lượng</w:t>
      </w:r>
    </w:p>
    <w:p w:rsidR="002B0E78" w:rsidRDefault="002B0E78" w:rsidP="002B0E78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Pr="004A4EEF" w:rsidRDefault="006F7B57" w:rsidP="002B0E78">
      <w:pPr>
        <w:ind w:firstLine="567"/>
        <w:jc w:val="center"/>
        <w:rPr>
          <w:lang w:val="en-US"/>
        </w:rPr>
      </w:pPr>
    </w:p>
    <w:sectPr w:rsidR="006F7B57" w:rsidRPr="004A4EEF" w:rsidSect="00AB629F">
      <w:pgSz w:w="12240" w:h="15840"/>
      <w:pgMar w:top="540" w:right="1080" w:bottom="89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42795"/>
    <w:rsid w:val="001C1609"/>
    <w:rsid w:val="001C31EE"/>
    <w:rsid w:val="001C473D"/>
    <w:rsid w:val="00200876"/>
    <w:rsid w:val="00235609"/>
    <w:rsid w:val="00273FE9"/>
    <w:rsid w:val="002B0E78"/>
    <w:rsid w:val="002C476F"/>
    <w:rsid w:val="004B0A2F"/>
    <w:rsid w:val="005E311A"/>
    <w:rsid w:val="006F7B57"/>
    <w:rsid w:val="007564E4"/>
    <w:rsid w:val="00790538"/>
    <w:rsid w:val="007C7EDE"/>
    <w:rsid w:val="007D20DE"/>
    <w:rsid w:val="00872050"/>
    <w:rsid w:val="008E7689"/>
    <w:rsid w:val="00923568"/>
    <w:rsid w:val="009B1F9C"/>
    <w:rsid w:val="009C79A6"/>
    <w:rsid w:val="00AB629F"/>
    <w:rsid w:val="00BF4AD6"/>
    <w:rsid w:val="00C65709"/>
    <w:rsid w:val="00CE66D1"/>
    <w:rsid w:val="00CE764B"/>
    <w:rsid w:val="00D24273"/>
    <w:rsid w:val="00D54696"/>
    <w:rsid w:val="00E44123"/>
    <w:rsid w:val="00F8545E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2020-09-16T03:01:00Z</dcterms:created>
  <dcterms:modified xsi:type="dcterms:W3CDTF">2020-09-16T03:01:00Z</dcterms:modified>
</cp:coreProperties>
</file>