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609" w:rsidRPr="005B7E3C" w:rsidRDefault="00235609" w:rsidP="00235609">
      <w:pPr>
        <w:rPr>
          <w:rFonts w:ascii="Arial" w:hAnsi="Arial" w:cs="Arial"/>
          <w:b/>
          <w:sz w:val="18"/>
          <w:szCs w:val="20"/>
        </w:rPr>
      </w:pPr>
      <w:bookmarkStart w:id="0" w:name="_GoBack"/>
      <w:bookmarkEnd w:id="0"/>
      <w:r>
        <w:rPr>
          <w:b/>
          <w:sz w:val="28"/>
          <w:szCs w:val="28"/>
        </w:rPr>
        <w:t xml:space="preserve">    </w:t>
      </w:r>
      <w:r w:rsidRPr="005B7E3C">
        <w:rPr>
          <w:b/>
          <w:sz w:val="24"/>
          <w:szCs w:val="28"/>
        </w:rPr>
        <w:t>PHÒNG GD&amp;ĐT ĐÔNG TRIỀU</w:t>
      </w:r>
    </w:p>
    <w:p w:rsidR="00235609" w:rsidRPr="005B7E3C" w:rsidRDefault="00235609" w:rsidP="00235609">
      <w:pPr>
        <w:rPr>
          <w:b/>
          <w:sz w:val="24"/>
          <w:szCs w:val="28"/>
        </w:rPr>
      </w:pPr>
      <w:r w:rsidRPr="005B7E3C">
        <w:rPr>
          <w:b/>
          <w:bCs/>
          <w:noProof/>
          <w:sz w:val="24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6C8E5" wp14:editId="5975C039">
                <wp:simplePos x="0" y="0"/>
                <wp:positionH relativeFrom="column">
                  <wp:posOffset>628650</wp:posOffset>
                </wp:positionH>
                <wp:positionV relativeFrom="paragraph">
                  <wp:posOffset>165100</wp:posOffset>
                </wp:positionV>
                <wp:extent cx="12477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.5pt,13pt" to="147.7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" strokecolor="#4579b8 [3044]"/>
            </w:pict>
          </mc:Fallback>
        </mc:AlternateContent>
      </w:r>
      <w:r w:rsidRPr="005B7E3C">
        <w:rPr>
          <w:b/>
          <w:sz w:val="24"/>
          <w:szCs w:val="28"/>
        </w:rPr>
        <w:t>TRƯỜNG TIỂU HỌC HOÀNG QUẾ</w:t>
      </w:r>
    </w:p>
    <w:p w:rsidR="006F7B57" w:rsidRPr="00235402" w:rsidRDefault="006F7B57" w:rsidP="006F7B57">
      <w:pPr>
        <w:spacing w:before="120"/>
        <w:ind w:firstLine="567"/>
        <w:rPr>
          <w:b/>
          <w:sz w:val="24"/>
          <w:szCs w:val="24"/>
          <w:lang w:val="nl-NL"/>
        </w:rPr>
      </w:pPr>
    </w:p>
    <w:p w:rsidR="006F7B57" w:rsidRDefault="006F7B57" w:rsidP="006F7B57">
      <w:pPr>
        <w:jc w:val="center"/>
        <w:rPr>
          <w:rFonts w:ascii=".VnTimeH" w:hAnsi=".VnTimeH" w:cs=".VnTime"/>
          <w:b/>
          <w:bCs/>
          <w:sz w:val="32"/>
          <w:szCs w:val="32"/>
          <w:lang w:val="nl-NL"/>
        </w:rPr>
      </w:pPr>
      <w:r w:rsidRPr="004A761E">
        <w:rPr>
          <w:rFonts w:cs=".VnTime"/>
          <w:b/>
          <w:bCs/>
          <w:sz w:val="32"/>
          <w:szCs w:val="32"/>
          <w:lang w:val="nl-NL"/>
        </w:rPr>
        <w:t xml:space="preserve">THÔNG </w:t>
      </w:r>
      <w:r w:rsidRPr="004A761E">
        <w:rPr>
          <w:rFonts w:ascii=".VnTimeH" w:hAnsi=".VnTimeH" w:cs=".VnTime"/>
          <w:b/>
          <w:bCs/>
          <w:sz w:val="32"/>
          <w:szCs w:val="32"/>
          <w:lang w:val="nl-NL"/>
        </w:rPr>
        <w:t>B¸O</w:t>
      </w:r>
    </w:p>
    <w:p w:rsidR="006F7B57" w:rsidRPr="00442A9E" w:rsidRDefault="006F7B57" w:rsidP="006F7B57">
      <w:pPr>
        <w:jc w:val="center"/>
        <w:rPr>
          <w:b/>
          <w:sz w:val="28"/>
          <w:szCs w:val="28"/>
          <w:lang w:val="nl-NL"/>
        </w:rPr>
      </w:pPr>
      <w:r w:rsidRPr="00442A9E">
        <w:rPr>
          <w:b/>
          <w:sz w:val="28"/>
          <w:szCs w:val="28"/>
          <w:lang w:val="nl-NL"/>
        </w:rPr>
        <w:t>Công khai thông tin chất lượng giáo dụ</w:t>
      </w:r>
      <w:r w:rsidR="00235609">
        <w:rPr>
          <w:b/>
          <w:sz w:val="28"/>
          <w:szCs w:val="28"/>
          <w:lang w:val="nl-NL"/>
        </w:rPr>
        <w:t>c tiểu học thực tế, năm học 2020-2021</w:t>
      </w:r>
    </w:p>
    <w:p w:rsidR="006F7B57" w:rsidRPr="00B4181F" w:rsidRDefault="006F7B57" w:rsidP="006F7B57">
      <w:pPr>
        <w:jc w:val="center"/>
        <w:rPr>
          <w:i/>
          <w:sz w:val="28"/>
          <w:szCs w:val="28"/>
          <w:lang w:val="nl-NL"/>
        </w:rPr>
      </w:pPr>
      <w:r>
        <w:rPr>
          <w:i/>
          <w:sz w:val="28"/>
          <w:szCs w:val="28"/>
          <w:lang w:val="nl-NL"/>
        </w:rPr>
        <w:t>(Kèm theo Thông tư số 36/2017/TT-BGDĐT ngày 28 tháng 12 năm 2017</w:t>
      </w:r>
      <w:r w:rsidRPr="00B4181F">
        <w:rPr>
          <w:i/>
          <w:sz w:val="28"/>
          <w:szCs w:val="28"/>
          <w:lang w:val="nl-NL"/>
        </w:rPr>
        <w:t xml:space="preserve"> của</w:t>
      </w:r>
    </w:p>
    <w:p w:rsidR="006F7B57" w:rsidRPr="00B4181F" w:rsidRDefault="006F7B57" w:rsidP="006F7B57">
      <w:pPr>
        <w:jc w:val="center"/>
        <w:rPr>
          <w:i/>
          <w:sz w:val="28"/>
          <w:szCs w:val="28"/>
          <w:lang w:val="nl-NL"/>
        </w:rPr>
      </w:pPr>
      <w:r w:rsidRPr="00B4181F">
        <w:rPr>
          <w:i/>
          <w:sz w:val="28"/>
          <w:szCs w:val="28"/>
          <w:lang w:val="nl-NL"/>
        </w:rPr>
        <w:t>Bộ Giáo dục và Đào tạo)</w:t>
      </w:r>
    </w:p>
    <w:p w:rsidR="006F7B57" w:rsidRPr="00442A9E" w:rsidRDefault="006F7B57" w:rsidP="006F7B57">
      <w:pPr>
        <w:jc w:val="right"/>
        <w:rPr>
          <w:i/>
          <w:sz w:val="24"/>
          <w:szCs w:val="24"/>
          <w:lang w:val="en-US"/>
        </w:rPr>
      </w:pPr>
      <w:r w:rsidRPr="007740AA">
        <w:rPr>
          <w:i/>
          <w:sz w:val="24"/>
          <w:szCs w:val="24"/>
        </w:rPr>
        <w:t>Đơn vị: học sinh</w:t>
      </w:r>
    </w:p>
    <w:p w:rsidR="006F7B57" w:rsidRDefault="006F7B57" w:rsidP="006F7B57">
      <w:pPr>
        <w:rPr>
          <w:sz w:val="24"/>
          <w:szCs w:val="24"/>
          <w:lang w:val="en-US"/>
        </w:rPr>
      </w:pP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643"/>
        <w:gridCol w:w="4334"/>
        <w:gridCol w:w="1134"/>
        <w:gridCol w:w="850"/>
        <w:gridCol w:w="851"/>
        <w:gridCol w:w="850"/>
        <w:gridCol w:w="851"/>
        <w:gridCol w:w="992"/>
      </w:tblGrid>
      <w:tr w:rsidR="00D24273" w:rsidRPr="00D24273" w:rsidTr="00D24273">
        <w:trPr>
          <w:trHeight w:val="330"/>
        </w:trPr>
        <w:tc>
          <w:tcPr>
            <w:tcW w:w="6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43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Nội dung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</w:rPr>
              <w:t>Tổng số</w:t>
            </w:r>
          </w:p>
        </w:tc>
        <w:tc>
          <w:tcPr>
            <w:tcW w:w="439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</w:rPr>
              <w:t>Chia ra theo khối lớp</w:t>
            </w:r>
          </w:p>
        </w:tc>
      </w:tr>
      <w:tr w:rsidR="00D24273" w:rsidRPr="00D24273" w:rsidTr="00D24273">
        <w:trPr>
          <w:trHeight w:val="330"/>
        </w:trPr>
        <w:tc>
          <w:tcPr>
            <w:tcW w:w="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</w:rPr>
              <w:t>Lớp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</w:rPr>
              <w:t>Lớp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</w:rPr>
              <w:t>Lớp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</w:rPr>
              <w:t>Lớp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</w:rPr>
              <w:t>Lớp 5</w:t>
            </w:r>
          </w:p>
        </w:tc>
      </w:tr>
      <w:tr w:rsidR="00D24273" w:rsidRPr="00D24273" w:rsidTr="00D24273">
        <w:trPr>
          <w:trHeight w:val="33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iCs/>
                <w:color w:val="000000"/>
                <w:sz w:val="24"/>
                <w:szCs w:val="24"/>
              </w:rPr>
              <w:t>I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iCs/>
                <w:color w:val="000000"/>
                <w:sz w:val="24"/>
                <w:szCs w:val="24"/>
              </w:rPr>
              <w:t>Tổng số học sinh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  <w:lang w:val="en-US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149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142</w:t>
            </w:r>
          </w:p>
        </w:tc>
      </w:tr>
      <w:tr w:rsidR="00D24273" w:rsidRPr="00D24273" w:rsidTr="00D24273">
        <w:trPr>
          <w:trHeight w:val="315"/>
        </w:trPr>
        <w:tc>
          <w:tcPr>
            <w:tcW w:w="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i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iCs/>
                <w:color w:val="000000"/>
                <w:sz w:val="24"/>
                <w:szCs w:val="24"/>
              </w:rPr>
              <w:t>Số học sinh học 2 buổi/ngày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  <w:lang w:val="en-US"/>
              </w:rPr>
              <w:t>742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149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144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165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142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142</w:t>
            </w:r>
          </w:p>
        </w:tc>
      </w:tr>
      <w:tr w:rsidR="00D24273" w:rsidRPr="00D24273" w:rsidTr="00D24273">
        <w:trPr>
          <w:trHeight w:val="330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D24273" w:rsidRPr="00D24273" w:rsidTr="00D24273">
        <w:trPr>
          <w:trHeight w:val="33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i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iCs/>
                <w:color w:val="000000"/>
                <w:sz w:val="24"/>
                <w:szCs w:val="24"/>
              </w:rPr>
              <w:t>Số học sinh chia theo năng lực.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24273" w:rsidRPr="00D24273" w:rsidTr="00D24273">
        <w:trPr>
          <w:trHeight w:val="33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Tự phục vụ, tự quản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  <w:lang w:val="en-US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149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142</w:t>
            </w:r>
          </w:p>
        </w:tc>
      </w:tr>
      <w:tr w:rsidR="00D24273" w:rsidRPr="00D24273" w:rsidTr="00D24273">
        <w:trPr>
          <w:trHeight w:val="315"/>
        </w:trPr>
        <w:tc>
          <w:tcPr>
            <w:tcW w:w="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iCs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Tốt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  <w:lang w:val="en-US"/>
              </w:rPr>
              <w:t>484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88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96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98</w:t>
            </w:r>
          </w:p>
        </w:tc>
      </w:tr>
      <w:tr w:rsidR="00D24273" w:rsidRPr="00D24273" w:rsidTr="00D24273">
        <w:trPr>
          <w:trHeight w:val="330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 xml:space="preserve">(tỷ lệ so với tổng số)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D24273" w:rsidRPr="00D24273" w:rsidTr="00D24273">
        <w:trPr>
          <w:trHeight w:val="315"/>
        </w:trPr>
        <w:tc>
          <w:tcPr>
            <w:tcW w:w="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iCs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Đạt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  <w:lang w:val="en-US"/>
              </w:rPr>
              <w:t>265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44</w:t>
            </w:r>
          </w:p>
        </w:tc>
      </w:tr>
      <w:tr w:rsidR="00D24273" w:rsidRPr="00D24273" w:rsidTr="00D24273">
        <w:trPr>
          <w:trHeight w:val="330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D24273" w:rsidRPr="00D24273" w:rsidTr="00D24273">
        <w:trPr>
          <w:trHeight w:val="315"/>
        </w:trPr>
        <w:tc>
          <w:tcPr>
            <w:tcW w:w="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Cần cố gắng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i/>
                <w:iCs/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i/>
                <w:iCs/>
                <w:color w:val="000000"/>
                <w:sz w:val="24"/>
                <w:szCs w:val="24"/>
                <w:lang w:val="en-US"/>
              </w:rPr>
              <w:t>/</w:t>
            </w:r>
          </w:p>
        </w:tc>
      </w:tr>
      <w:tr w:rsidR="00D24273" w:rsidRPr="00D24273" w:rsidTr="00D24273">
        <w:trPr>
          <w:trHeight w:val="330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D24273" w:rsidRPr="00D24273" w:rsidTr="00D24273">
        <w:trPr>
          <w:trHeight w:val="33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  <w:lang w:val="en-US"/>
              </w:rPr>
              <w:t>Hợp tác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  <w:lang w:val="en-US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149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142</w:t>
            </w:r>
          </w:p>
        </w:tc>
      </w:tr>
      <w:tr w:rsidR="00D24273" w:rsidRPr="00D24273" w:rsidTr="00D24273">
        <w:trPr>
          <w:trHeight w:val="315"/>
        </w:trPr>
        <w:tc>
          <w:tcPr>
            <w:tcW w:w="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iCs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Tốt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  <w:lang w:val="en-US"/>
              </w:rPr>
              <w:t>484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88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96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D24273" w:rsidRPr="00D24273" w:rsidTr="00D24273">
        <w:trPr>
          <w:trHeight w:val="330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 xml:space="preserve">(tỷ lệ so với tổng số)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D24273" w:rsidRPr="00D24273" w:rsidTr="00D24273">
        <w:trPr>
          <w:trHeight w:val="315"/>
        </w:trPr>
        <w:tc>
          <w:tcPr>
            <w:tcW w:w="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iCs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Đạt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  <w:lang w:val="en-US"/>
              </w:rPr>
              <w:t>265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42</w:t>
            </w:r>
          </w:p>
        </w:tc>
      </w:tr>
      <w:tr w:rsidR="00D24273" w:rsidRPr="00D24273" w:rsidTr="00D24273">
        <w:trPr>
          <w:trHeight w:val="330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D24273" w:rsidRPr="00D24273" w:rsidTr="00D24273">
        <w:trPr>
          <w:trHeight w:val="315"/>
        </w:trPr>
        <w:tc>
          <w:tcPr>
            <w:tcW w:w="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Cần cố gắng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i/>
                <w:iCs/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i/>
                <w:iCs/>
                <w:color w:val="000000"/>
                <w:sz w:val="24"/>
                <w:szCs w:val="24"/>
                <w:lang w:val="en-US"/>
              </w:rPr>
              <w:t>/</w:t>
            </w:r>
          </w:p>
        </w:tc>
      </w:tr>
      <w:tr w:rsidR="00D24273" w:rsidRPr="00D24273" w:rsidTr="00D24273">
        <w:trPr>
          <w:trHeight w:val="330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D24273" w:rsidRPr="00D24273" w:rsidTr="00D24273">
        <w:trPr>
          <w:trHeight w:val="33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  <w:lang w:val="en-US"/>
              </w:rPr>
              <w:t>Tự học và giải quyết vấn đề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  <w:lang w:val="en-US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149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142</w:t>
            </w:r>
          </w:p>
        </w:tc>
      </w:tr>
      <w:tr w:rsidR="00D24273" w:rsidRPr="00D24273" w:rsidTr="00D24273">
        <w:trPr>
          <w:trHeight w:val="315"/>
        </w:trPr>
        <w:tc>
          <w:tcPr>
            <w:tcW w:w="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iCs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Tốt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  <w:lang w:val="en-US"/>
              </w:rPr>
              <w:t>484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88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96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D24273" w:rsidRPr="00D24273" w:rsidTr="00D24273">
        <w:trPr>
          <w:trHeight w:val="330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 xml:space="preserve">(tỷ lệ so với tổng số)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D24273" w:rsidRPr="00D24273" w:rsidTr="00D24273">
        <w:trPr>
          <w:trHeight w:val="315"/>
        </w:trPr>
        <w:tc>
          <w:tcPr>
            <w:tcW w:w="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iCs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Đạt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  <w:lang w:val="en-US"/>
              </w:rPr>
              <w:t>265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42</w:t>
            </w:r>
          </w:p>
        </w:tc>
      </w:tr>
      <w:tr w:rsidR="00D24273" w:rsidRPr="00D24273" w:rsidTr="00D24273">
        <w:trPr>
          <w:trHeight w:val="330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D24273" w:rsidRPr="00D24273" w:rsidTr="00D24273">
        <w:trPr>
          <w:trHeight w:val="315"/>
        </w:trPr>
        <w:tc>
          <w:tcPr>
            <w:tcW w:w="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Cần cố gắng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i/>
                <w:iCs/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i/>
                <w:iCs/>
                <w:color w:val="000000"/>
                <w:sz w:val="24"/>
                <w:szCs w:val="24"/>
                <w:lang w:val="en-US"/>
              </w:rPr>
              <w:t>/</w:t>
            </w:r>
          </w:p>
        </w:tc>
      </w:tr>
      <w:tr w:rsidR="00D24273" w:rsidRPr="00D24273" w:rsidTr="00D24273">
        <w:trPr>
          <w:trHeight w:val="330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D24273" w:rsidRPr="00D24273" w:rsidTr="00D24273">
        <w:trPr>
          <w:trHeight w:val="33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iCs/>
                <w:color w:val="000000"/>
                <w:sz w:val="24"/>
                <w:szCs w:val="24"/>
              </w:rPr>
              <w:t>Số học sinh chia theo phẩm chất.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D24273" w:rsidRPr="00D24273" w:rsidTr="00D24273">
        <w:trPr>
          <w:trHeight w:val="33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Chăm học chăm làm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  <w:lang w:val="en-US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149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142</w:t>
            </w:r>
          </w:p>
        </w:tc>
      </w:tr>
      <w:tr w:rsidR="00D24273" w:rsidRPr="00D24273" w:rsidTr="00D24273">
        <w:trPr>
          <w:trHeight w:val="315"/>
        </w:trPr>
        <w:tc>
          <w:tcPr>
            <w:tcW w:w="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Tốt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  <w:lang w:val="en-US"/>
              </w:rPr>
              <w:t>484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88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96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D24273" w:rsidRPr="00D24273" w:rsidTr="00D24273">
        <w:trPr>
          <w:trHeight w:val="330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 xml:space="preserve">(tỷ lệ so với tổng số)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D24273" w:rsidRPr="00D24273" w:rsidTr="00D24273">
        <w:trPr>
          <w:trHeight w:val="315"/>
        </w:trPr>
        <w:tc>
          <w:tcPr>
            <w:tcW w:w="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Đạt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  <w:lang w:val="en-US"/>
              </w:rPr>
              <w:t>265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42</w:t>
            </w:r>
          </w:p>
        </w:tc>
      </w:tr>
      <w:tr w:rsidR="00D24273" w:rsidRPr="00D24273" w:rsidTr="00D24273">
        <w:trPr>
          <w:trHeight w:val="330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D24273" w:rsidRPr="00D24273" w:rsidTr="00D24273">
        <w:trPr>
          <w:trHeight w:val="315"/>
        </w:trPr>
        <w:tc>
          <w:tcPr>
            <w:tcW w:w="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lastRenderedPageBreak/>
              <w:t>c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Cần cố gắng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i/>
                <w:iCs/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i/>
                <w:iCs/>
                <w:color w:val="000000"/>
                <w:sz w:val="24"/>
                <w:szCs w:val="24"/>
                <w:lang w:val="en-US"/>
              </w:rPr>
              <w:t>/</w:t>
            </w:r>
          </w:p>
        </w:tc>
      </w:tr>
      <w:tr w:rsidR="00D24273" w:rsidRPr="00D24273" w:rsidTr="00D24273">
        <w:trPr>
          <w:trHeight w:val="330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D24273" w:rsidRPr="00D24273" w:rsidTr="00D24273">
        <w:trPr>
          <w:trHeight w:val="33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Tự tin, trách nhiệm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  <w:lang w:val="en-US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149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142</w:t>
            </w:r>
          </w:p>
        </w:tc>
      </w:tr>
      <w:tr w:rsidR="00D24273" w:rsidRPr="00D24273" w:rsidTr="00D24273">
        <w:trPr>
          <w:trHeight w:val="315"/>
        </w:trPr>
        <w:tc>
          <w:tcPr>
            <w:tcW w:w="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Tốt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  <w:lang w:val="en-US"/>
              </w:rPr>
              <w:t>495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99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95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D24273" w:rsidRPr="00D24273" w:rsidTr="00D24273">
        <w:trPr>
          <w:trHeight w:val="330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 xml:space="preserve">(tỷ lệ so với tổng số)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D24273" w:rsidRPr="00D24273" w:rsidTr="00D24273">
        <w:trPr>
          <w:trHeight w:val="315"/>
        </w:trPr>
        <w:tc>
          <w:tcPr>
            <w:tcW w:w="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Đạt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  <w:lang w:val="en-US"/>
              </w:rPr>
              <w:t>253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42</w:t>
            </w:r>
          </w:p>
        </w:tc>
      </w:tr>
      <w:tr w:rsidR="00D24273" w:rsidRPr="00D24273" w:rsidTr="00D24273">
        <w:trPr>
          <w:trHeight w:val="330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D24273" w:rsidRPr="00D24273" w:rsidTr="00D24273">
        <w:trPr>
          <w:trHeight w:val="315"/>
        </w:trPr>
        <w:tc>
          <w:tcPr>
            <w:tcW w:w="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Cần cố gắng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i/>
                <w:iCs/>
                <w:color w:val="000000"/>
                <w:sz w:val="24"/>
                <w:szCs w:val="24"/>
                <w:lang w:val="en-US"/>
              </w:rPr>
              <w:t>/</w:t>
            </w:r>
          </w:p>
        </w:tc>
      </w:tr>
      <w:tr w:rsidR="00D24273" w:rsidRPr="00D24273" w:rsidTr="00D24273">
        <w:trPr>
          <w:trHeight w:val="330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D24273" w:rsidRPr="00D24273" w:rsidTr="00D24273">
        <w:trPr>
          <w:trHeight w:val="33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Trung thực, kỷ luật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  <w:lang w:val="en-US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149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142</w:t>
            </w:r>
          </w:p>
        </w:tc>
      </w:tr>
      <w:tr w:rsidR="00D24273" w:rsidRPr="00D24273" w:rsidTr="00D24273">
        <w:trPr>
          <w:trHeight w:val="315"/>
        </w:trPr>
        <w:tc>
          <w:tcPr>
            <w:tcW w:w="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Tốt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  <w:lang w:val="en-US"/>
              </w:rPr>
              <w:t>495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99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95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D24273" w:rsidRPr="00D24273" w:rsidTr="00D24273">
        <w:trPr>
          <w:trHeight w:val="330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 xml:space="preserve">(tỷ lệ so với tổng số)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D24273" w:rsidRPr="00D24273" w:rsidTr="00D24273">
        <w:trPr>
          <w:trHeight w:val="315"/>
        </w:trPr>
        <w:tc>
          <w:tcPr>
            <w:tcW w:w="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Đạt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  <w:lang w:val="en-US"/>
              </w:rPr>
              <w:t>253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42</w:t>
            </w:r>
          </w:p>
        </w:tc>
      </w:tr>
      <w:tr w:rsidR="00D24273" w:rsidRPr="00D24273" w:rsidTr="00D24273">
        <w:trPr>
          <w:trHeight w:val="330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D24273" w:rsidRPr="00D24273" w:rsidTr="00D24273">
        <w:trPr>
          <w:trHeight w:val="315"/>
        </w:trPr>
        <w:tc>
          <w:tcPr>
            <w:tcW w:w="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Cần cố gắng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i/>
                <w:iCs/>
                <w:color w:val="000000"/>
                <w:sz w:val="24"/>
                <w:szCs w:val="24"/>
                <w:lang w:val="en-US"/>
              </w:rPr>
              <w:t>/</w:t>
            </w:r>
          </w:p>
        </w:tc>
      </w:tr>
      <w:tr w:rsidR="00D24273" w:rsidRPr="00D24273" w:rsidTr="00D24273">
        <w:trPr>
          <w:trHeight w:val="330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D24273" w:rsidRPr="00D24273" w:rsidTr="00D24273">
        <w:trPr>
          <w:trHeight w:val="33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Đoàn kết, yêu thương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  <w:lang w:val="en-US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149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142</w:t>
            </w:r>
          </w:p>
        </w:tc>
      </w:tr>
      <w:tr w:rsidR="00D24273" w:rsidRPr="00D24273" w:rsidTr="00D24273">
        <w:trPr>
          <w:trHeight w:val="315"/>
        </w:trPr>
        <w:tc>
          <w:tcPr>
            <w:tcW w:w="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Tốt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  <w:lang w:val="en-US"/>
              </w:rPr>
              <w:t>495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99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95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D24273" w:rsidRPr="00D24273" w:rsidTr="00D24273">
        <w:trPr>
          <w:trHeight w:val="330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 xml:space="preserve">(tỷ lệ so với tổng số)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D24273" w:rsidRPr="00D24273" w:rsidTr="00D24273">
        <w:trPr>
          <w:trHeight w:val="315"/>
        </w:trPr>
        <w:tc>
          <w:tcPr>
            <w:tcW w:w="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Đạt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  <w:lang w:val="en-US"/>
              </w:rPr>
              <w:t>253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42</w:t>
            </w:r>
          </w:p>
        </w:tc>
      </w:tr>
      <w:tr w:rsidR="00D24273" w:rsidRPr="00D24273" w:rsidTr="00D24273">
        <w:trPr>
          <w:trHeight w:val="330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D24273" w:rsidRPr="00D24273" w:rsidTr="00D24273">
        <w:trPr>
          <w:trHeight w:val="315"/>
        </w:trPr>
        <w:tc>
          <w:tcPr>
            <w:tcW w:w="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Cần cố gắng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i/>
                <w:iCs/>
                <w:color w:val="000000"/>
                <w:sz w:val="24"/>
                <w:szCs w:val="24"/>
                <w:lang w:val="en-US"/>
              </w:rPr>
              <w:t>/</w:t>
            </w:r>
          </w:p>
        </w:tc>
      </w:tr>
      <w:tr w:rsidR="00D24273" w:rsidRPr="00D24273" w:rsidTr="00D24273">
        <w:trPr>
          <w:trHeight w:val="330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D24273" w:rsidRPr="00D24273" w:rsidTr="00D24273">
        <w:trPr>
          <w:trHeight w:val="33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iCs/>
                <w:color w:val="000000"/>
                <w:sz w:val="24"/>
                <w:szCs w:val="24"/>
              </w:rPr>
              <w:t>V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iCs/>
                <w:color w:val="000000"/>
                <w:sz w:val="24"/>
                <w:szCs w:val="24"/>
              </w:rPr>
              <w:t>Số học sinh chia theo kết quả học tập.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D24273" w:rsidRPr="00D24273" w:rsidTr="00D24273">
        <w:trPr>
          <w:trHeight w:val="33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  <w:lang w:val="en-US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149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142</w:t>
            </w:r>
          </w:p>
        </w:tc>
      </w:tr>
      <w:tr w:rsidR="00D24273" w:rsidRPr="00D24273" w:rsidTr="00D24273">
        <w:trPr>
          <w:trHeight w:val="315"/>
        </w:trPr>
        <w:tc>
          <w:tcPr>
            <w:tcW w:w="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Hoàn thành tốt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59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28</w:t>
            </w:r>
          </w:p>
        </w:tc>
      </w:tr>
      <w:tr w:rsidR="00D24273" w:rsidRPr="00D24273" w:rsidTr="00D24273">
        <w:trPr>
          <w:trHeight w:val="330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D24273" w:rsidRPr="00D24273" w:rsidTr="00D24273">
        <w:trPr>
          <w:trHeight w:val="315"/>
        </w:trPr>
        <w:tc>
          <w:tcPr>
            <w:tcW w:w="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Hoàn thành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79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97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104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101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114</w:t>
            </w:r>
          </w:p>
        </w:tc>
      </w:tr>
      <w:tr w:rsidR="00D24273" w:rsidRPr="00D24273" w:rsidTr="00D24273">
        <w:trPr>
          <w:trHeight w:val="330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D24273" w:rsidRPr="00D24273" w:rsidTr="00D24273">
        <w:trPr>
          <w:trHeight w:val="315"/>
        </w:trPr>
        <w:tc>
          <w:tcPr>
            <w:tcW w:w="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Chưa hoàn thành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i/>
                <w:i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i/>
                <w:i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i/>
                <w:i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i/>
                <w:iCs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D24273" w:rsidRPr="00D24273" w:rsidTr="00D24273">
        <w:trPr>
          <w:trHeight w:val="330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D24273" w:rsidRPr="00D24273" w:rsidTr="00D24273">
        <w:trPr>
          <w:trHeight w:val="33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  <w:lang w:val="en-US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149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</w:rPr>
              <w:t>142</w:t>
            </w:r>
          </w:p>
        </w:tc>
      </w:tr>
      <w:tr w:rsidR="00D24273" w:rsidRPr="00D24273" w:rsidTr="00D24273">
        <w:trPr>
          <w:trHeight w:val="315"/>
        </w:trPr>
        <w:tc>
          <w:tcPr>
            <w:tcW w:w="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Hoàn thành tốt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75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76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36</w:t>
            </w:r>
          </w:p>
        </w:tc>
      </w:tr>
      <w:tr w:rsidR="00D24273" w:rsidRPr="00D24273" w:rsidTr="00D24273">
        <w:trPr>
          <w:trHeight w:val="330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D24273" w:rsidRPr="00D24273" w:rsidTr="00D24273">
        <w:trPr>
          <w:trHeight w:val="315"/>
        </w:trPr>
        <w:tc>
          <w:tcPr>
            <w:tcW w:w="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Hoàn thành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73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76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94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101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106</w:t>
            </w:r>
          </w:p>
        </w:tc>
      </w:tr>
      <w:tr w:rsidR="00D24273" w:rsidRPr="00D24273" w:rsidTr="00D24273">
        <w:trPr>
          <w:trHeight w:val="330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D24273" w:rsidRPr="00D24273" w:rsidTr="00D24273">
        <w:trPr>
          <w:trHeight w:val="315"/>
        </w:trPr>
        <w:tc>
          <w:tcPr>
            <w:tcW w:w="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Chưa hoàn thành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i/>
                <w:i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i/>
                <w:iCs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D24273" w:rsidRPr="00D24273" w:rsidTr="00D24273">
        <w:trPr>
          <w:trHeight w:val="330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D24273" w:rsidRPr="00D24273" w:rsidTr="00D24273">
        <w:trPr>
          <w:trHeight w:val="33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</w:rPr>
              <w:t>Khoa  học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  <w:lang w:val="en-US"/>
              </w:rPr>
              <w:t>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  <w:lang w:val="en-US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  <w:lang w:val="en-US"/>
              </w:rPr>
              <w:t>142</w:t>
            </w:r>
          </w:p>
        </w:tc>
      </w:tr>
      <w:tr w:rsidR="00D24273" w:rsidRPr="00D24273" w:rsidTr="00D24273">
        <w:trPr>
          <w:trHeight w:val="315"/>
        </w:trPr>
        <w:tc>
          <w:tcPr>
            <w:tcW w:w="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Hoàn thành tốt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  <w:lang w:val="en-US"/>
              </w:rPr>
              <w:t>123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72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51</w:t>
            </w:r>
          </w:p>
        </w:tc>
      </w:tr>
      <w:tr w:rsidR="00D24273" w:rsidRPr="00D24273" w:rsidTr="00D24273">
        <w:trPr>
          <w:trHeight w:val="330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D24273" w:rsidRPr="00D24273" w:rsidTr="00D24273">
        <w:trPr>
          <w:trHeight w:val="315"/>
        </w:trPr>
        <w:tc>
          <w:tcPr>
            <w:tcW w:w="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lastRenderedPageBreak/>
              <w:t>b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Hoàn thành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  <w:lang w:val="en-US"/>
              </w:rPr>
              <w:t>160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69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91</w:t>
            </w:r>
          </w:p>
        </w:tc>
      </w:tr>
      <w:tr w:rsidR="00D24273" w:rsidRPr="00D24273" w:rsidTr="00D24273">
        <w:trPr>
          <w:trHeight w:val="330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D24273" w:rsidRPr="00D24273" w:rsidTr="00D24273">
        <w:trPr>
          <w:trHeight w:val="315"/>
        </w:trPr>
        <w:tc>
          <w:tcPr>
            <w:tcW w:w="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Chưa hoàn thành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D24273" w:rsidRPr="00D24273" w:rsidTr="00D24273">
        <w:trPr>
          <w:trHeight w:val="330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D24273" w:rsidRPr="00D24273" w:rsidTr="00D24273">
        <w:trPr>
          <w:trHeight w:val="33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</w:rPr>
              <w:t>Lịch sử và Địa lí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  <w:lang w:val="en-US"/>
              </w:rPr>
              <w:t>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  <w:lang w:val="en-US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  <w:lang w:val="en-US"/>
              </w:rPr>
              <w:t>142</w:t>
            </w:r>
          </w:p>
        </w:tc>
      </w:tr>
      <w:tr w:rsidR="00D24273" w:rsidRPr="00D24273" w:rsidTr="00D24273">
        <w:trPr>
          <w:trHeight w:val="315"/>
        </w:trPr>
        <w:tc>
          <w:tcPr>
            <w:tcW w:w="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Hoàn thành tốt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  <w:lang w:val="en-US"/>
              </w:rPr>
              <w:t>123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72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51</w:t>
            </w:r>
          </w:p>
        </w:tc>
      </w:tr>
      <w:tr w:rsidR="00D24273" w:rsidRPr="00D24273" w:rsidTr="00D24273">
        <w:trPr>
          <w:trHeight w:val="330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D24273" w:rsidRPr="00D24273" w:rsidTr="00D24273">
        <w:trPr>
          <w:trHeight w:val="315"/>
        </w:trPr>
        <w:tc>
          <w:tcPr>
            <w:tcW w:w="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Hoàn thành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  <w:lang w:val="en-US"/>
              </w:rPr>
              <w:t>161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91</w:t>
            </w:r>
          </w:p>
        </w:tc>
      </w:tr>
      <w:tr w:rsidR="00D24273" w:rsidRPr="00D24273" w:rsidTr="00D24273">
        <w:trPr>
          <w:trHeight w:val="330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D24273" w:rsidRPr="00D24273" w:rsidTr="00D24273">
        <w:trPr>
          <w:trHeight w:val="315"/>
        </w:trPr>
        <w:tc>
          <w:tcPr>
            <w:tcW w:w="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Chưa hoàn thành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4273" w:rsidRPr="00D24273" w:rsidRDefault="00D24273" w:rsidP="00D2427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D24273" w:rsidRPr="00D24273" w:rsidTr="00D24273">
        <w:trPr>
          <w:trHeight w:val="330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  <w:r w:rsidRPr="00D24273">
              <w:rPr>
                <w:bCs/>
                <w:color w:val="000000"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4273" w:rsidRPr="00D24273" w:rsidRDefault="00D24273" w:rsidP="00D2427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E44123" w:rsidRDefault="00E44123" w:rsidP="006F7B57">
      <w:pPr>
        <w:rPr>
          <w:sz w:val="24"/>
          <w:szCs w:val="24"/>
          <w:lang w:val="en-US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483"/>
        <w:gridCol w:w="4443"/>
        <w:gridCol w:w="1139"/>
        <w:gridCol w:w="894"/>
        <w:gridCol w:w="851"/>
        <w:gridCol w:w="853"/>
        <w:gridCol w:w="851"/>
        <w:gridCol w:w="850"/>
      </w:tblGrid>
      <w:tr w:rsidR="007C7EDE" w:rsidRPr="007C7EDE" w:rsidTr="007C7EDE">
        <w:trPr>
          <w:trHeight w:val="33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</w:rPr>
              <w:t>Tiếng nước ngoài (Anh văn)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  <w:lang w:val="en-US"/>
              </w:rPr>
              <w:t>752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149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142</w:t>
            </w:r>
          </w:p>
        </w:tc>
      </w:tr>
      <w:tr w:rsidR="007C7EDE" w:rsidRPr="007C7EDE" w:rsidTr="007C7EDE">
        <w:trPr>
          <w:trHeight w:val="315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Cs/>
                <w:color w:val="000000"/>
                <w:sz w:val="24"/>
                <w:szCs w:val="24"/>
                <w:lang w:val="en-US"/>
              </w:rPr>
              <w:t>Hoàn thành tốt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75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76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36</w:t>
            </w:r>
          </w:p>
        </w:tc>
      </w:tr>
      <w:tr w:rsidR="007C7EDE" w:rsidRPr="007C7EDE" w:rsidTr="007C7EDE">
        <w:trPr>
          <w:trHeight w:val="330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Cs/>
                <w:color w:val="000000"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7C7EDE" w:rsidRPr="007C7EDE" w:rsidTr="007C7EDE">
        <w:trPr>
          <w:trHeight w:val="315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Cs/>
                <w:color w:val="000000"/>
                <w:sz w:val="24"/>
                <w:szCs w:val="24"/>
                <w:lang w:val="en-US"/>
              </w:rPr>
              <w:t>Hoàn thành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73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76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94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101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106</w:t>
            </w:r>
          </w:p>
        </w:tc>
      </w:tr>
      <w:tr w:rsidR="007C7EDE" w:rsidRPr="007C7EDE" w:rsidTr="007C7EDE">
        <w:trPr>
          <w:trHeight w:val="330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Cs/>
                <w:color w:val="000000"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7C7EDE" w:rsidRPr="007C7EDE" w:rsidTr="007C7EDE">
        <w:trPr>
          <w:trHeight w:val="315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Cs/>
                <w:color w:val="000000"/>
                <w:sz w:val="24"/>
                <w:szCs w:val="24"/>
                <w:lang w:val="en-US"/>
              </w:rPr>
              <w:t>Chưa hoàn thành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i/>
                <w:i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i/>
                <w:iCs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7C7EDE" w:rsidRPr="007C7EDE" w:rsidTr="007C7EDE">
        <w:trPr>
          <w:trHeight w:val="330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Cs/>
                <w:color w:val="000000"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7C7EDE" w:rsidRPr="007C7EDE" w:rsidTr="007C7EDE">
        <w:trPr>
          <w:trHeight w:val="33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</w:rPr>
              <w:t>Tiếng dân tộc (Hoa văn)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/</w:t>
            </w:r>
          </w:p>
        </w:tc>
      </w:tr>
      <w:tr w:rsidR="007C7EDE" w:rsidRPr="007C7EDE" w:rsidTr="007C7EDE">
        <w:trPr>
          <w:trHeight w:val="315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Cs/>
                <w:color w:val="000000"/>
                <w:sz w:val="24"/>
                <w:szCs w:val="24"/>
                <w:lang w:val="en-US"/>
              </w:rPr>
              <w:t>Hoàn thành tốt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/</w:t>
            </w:r>
          </w:p>
        </w:tc>
      </w:tr>
      <w:tr w:rsidR="007C7EDE" w:rsidRPr="007C7EDE" w:rsidTr="007C7EDE">
        <w:trPr>
          <w:trHeight w:val="330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Cs/>
                <w:color w:val="000000"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7C7EDE" w:rsidRPr="007C7EDE" w:rsidTr="007C7EDE">
        <w:trPr>
          <w:trHeight w:val="315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Cs/>
                <w:color w:val="000000"/>
                <w:sz w:val="24"/>
                <w:szCs w:val="24"/>
                <w:lang w:val="en-US"/>
              </w:rPr>
              <w:t>Hoàn thành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/</w:t>
            </w:r>
          </w:p>
        </w:tc>
      </w:tr>
      <w:tr w:rsidR="007C7EDE" w:rsidRPr="007C7EDE" w:rsidTr="007C7EDE">
        <w:trPr>
          <w:trHeight w:val="330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Cs/>
                <w:color w:val="000000"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7C7EDE" w:rsidRPr="007C7EDE" w:rsidTr="007C7EDE">
        <w:trPr>
          <w:trHeight w:val="315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Cs/>
                <w:color w:val="000000"/>
                <w:sz w:val="24"/>
                <w:szCs w:val="24"/>
                <w:lang w:val="en-US"/>
              </w:rPr>
              <w:t>Chưa hoàn thành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/</w:t>
            </w:r>
          </w:p>
        </w:tc>
      </w:tr>
      <w:tr w:rsidR="007C7EDE" w:rsidRPr="007C7EDE" w:rsidTr="007C7EDE">
        <w:trPr>
          <w:trHeight w:val="330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Cs/>
                <w:color w:val="000000"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7C7EDE" w:rsidRPr="007C7EDE" w:rsidTr="007C7EDE">
        <w:trPr>
          <w:trHeight w:val="33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</w:rPr>
              <w:t>Đạo đức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  <w:lang w:val="en-US"/>
              </w:rPr>
              <w:t>752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149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142</w:t>
            </w:r>
          </w:p>
        </w:tc>
      </w:tr>
      <w:tr w:rsidR="007C7EDE" w:rsidRPr="007C7EDE" w:rsidTr="007C7EDE">
        <w:trPr>
          <w:trHeight w:val="315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Cs/>
                <w:color w:val="000000"/>
                <w:sz w:val="24"/>
                <w:szCs w:val="24"/>
                <w:lang w:val="en-US"/>
              </w:rPr>
              <w:t>Hoàn thành tốt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  <w:lang w:val="en-US"/>
              </w:rPr>
              <w:t>495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99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95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7C7EDE" w:rsidRPr="007C7EDE" w:rsidTr="007C7EDE">
        <w:trPr>
          <w:trHeight w:val="330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Cs/>
                <w:color w:val="000000"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7C7EDE" w:rsidRPr="007C7EDE" w:rsidTr="007C7EDE">
        <w:trPr>
          <w:trHeight w:val="315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Cs/>
                <w:color w:val="000000"/>
                <w:sz w:val="24"/>
                <w:szCs w:val="24"/>
                <w:lang w:val="en-US"/>
              </w:rPr>
              <w:t>Hoàn thành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  <w:lang w:val="en-US"/>
              </w:rPr>
              <w:t>253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42</w:t>
            </w:r>
          </w:p>
        </w:tc>
      </w:tr>
      <w:tr w:rsidR="007C7EDE" w:rsidRPr="007C7EDE" w:rsidTr="007C7EDE">
        <w:trPr>
          <w:trHeight w:val="330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Cs/>
                <w:color w:val="000000"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7C7EDE" w:rsidRPr="007C7EDE" w:rsidTr="007C7EDE">
        <w:trPr>
          <w:trHeight w:val="315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Cs/>
                <w:color w:val="000000"/>
                <w:sz w:val="24"/>
                <w:szCs w:val="24"/>
                <w:lang w:val="en-US"/>
              </w:rPr>
              <w:t>Chưa hoàn thành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i/>
                <w:iCs/>
                <w:color w:val="000000"/>
                <w:sz w:val="24"/>
                <w:szCs w:val="24"/>
                <w:lang w:val="en-US"/>
              </w:rPr>
              <w:t>/</w:t>
            </w:r>
          </w:p>
        </w:tc>
      </w:tr>
      <w:tr w:rsidR="007C7EDE" w:rsidRPr="007C7EDE" w:rsidTr="007C7EDE">
        <w:trPr>
          <w:trHeight w:val="330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Cs/>
                <w:color w:val="000000"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7C7EDE" w:rsidRPr="007C7EDE" w:rsidTr="007C7EDE">
        <w:trPr>
          <w:trHeight w:val="33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</w:rPr>
              <w:t>Tự nhiên và Xã hội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  <w:lang w:val="en-US"/>
              </w:rPr>
              <w:t>468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149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</w:p>
        </w:tc>
      </w:tr>
      <w:tr w:rsidR="007C7EDE" w:rsidRPr="007C7EDE" w:rsidTr="007C7EDE">
        <w:trPr>
          <w:trHeight w:val="315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Cs/>
                <w:color w:val="000000"/>
                <w:sz w:val="24"/>
                <w:szCs w:val="24"/>
                <w:lang w:val="en-US"/>
              </w:rPr>
              <w:t>Hoàn thành tốt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  <w:lang w:val="en-US"/>
              </w:rPr>
              <w:t>300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99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/</w:t>
            </w:r>
          </w:p>
        </w:tc>
      </w:tr>
      <w:tr w:rsidR="007C7EDE" w:rsidRPr="007C7EDE" w:rsidTr="007C7EDE">
        <w:trPr>
          <w:trHeight w:val="330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Cs/>
                <w:color w:val="000000"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7C7EDE" w:rsidRPr="007C7EDE" w:rsidTr="007C7EDE">
        <w:trPr>
          <w:trHeight w:val="315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Cs/>
                <w:color w:val="000000"/>
                <w:sz w:val="24"/>
                <w:szCs w:val="24"/>
                <w:lang w:val="en-US"/>
              </w:rPr>
              <w:t>Hoàn thành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  <w:lang w:val="en-US"/>
              </w:rPr>
              <w:t>165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/</w:t>
            </w:r>
          </w:p>
        </w:tc>
      </w:tr>
      <w:tr w:rsidR="007C7EDE" w:rsidRPr="007C7EDE" w:rsidTr="007C7EDE">
        <w:trPr>
          <w:trHeight w:val="330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Cs/>
                <w:color w:val="000000"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7C7EDE" w:rsidRPr="007C7EDE" w:rsidTr="007C7EDE">
        <w:trPr>
          <w:trHeight w:val="315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Cs/>
                <w:color w:val="000000"/>
                <w:sz w:val="24"/>
                <w:szCs w:val="24"/>
                <w:lang w:val="en-US"/>
              </w:rPr>
              <w:t>Chưa hoàn thành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/</w:t>
            </w:r>
          </w:p>
        </w:tc>
      </w:tr>
      <w:tr w:rsidR="007C7EDE" w:rsidRPr="007C7EDE" w:rsidTr="007C7EDE">
        <w:trPr>
          <w:trHeight w:val="330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Cs/>
                <w:color w:val="000000"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7C7EDE" w:rsidRPr="007C7EDE" w:rsidTr="007C7EDE">
        <w:trPr>
          <w:trHeight w:val="33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  <w:lang w:val="en-US"/>
              </w:rPr>
              <w:t>Âm nhạc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  <w:lang w:val="en-US"/>
              </w:rPr>
              <w:t>752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149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142</w:t>
            </w:r>
          </w:p>
        </w:tc>
      </w:tr>
      <w:tr w:rsidR="007C7EDE" w:rsidRPr="007C7EDE" w:rsidTr="007C7EDE">
        <w:trPr>
          <w:trHeight w:val="315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Cs/>
                <w:color w:val="000000"/>
                <w:sz w:val="24"/>
                <w:szCs w:val="24"/>
                <w:lang w:val="en-US"/>
              </w:rPr>
              <w:t>Hoàn thành tốt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  <w:lang w:val="en-US"/>
              </w:rPr>
              <w:t>484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88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96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7C7EDE" w:rsidRPr="007C7EDE" w:rsidTr="007C7EDE">
        <w:trPr>
          <w:trHeight w:val="330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Cs/>
                <w:color w:val="000000"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7C7EDE" w:rsidRPr="007C7EDE" w:rsidTr="007C7EDE">
        <w:trPr>
          <w:trHeight w:val="315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Cs/>
                <w:color w:val="000000"/>
                <w:sz w:val="24"/>
                <w:szCs w:val="24"/>
                <w:lang w:val="en-US"/>
              </w:rPr>
              <w:t>Hoàn thành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  <w:lang w:val="en-US"/>
              </w:rPr>
              <w:t>265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42</w:t>
            </w:r>
          </w:p>
        </w:tc>
      </w:tr>
      <w:tr w:rsidR="007C7EDE" w:rsidRPr="007C7EDE" w:rsidTr="007C7EDE">
        <w:trPr>
          <w:trHeight w:val="330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Cs/>
                <w:color w:val="000000"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7C7EDE" w:rsidRPr="007C7EDE" w:rsidTr="007C7EDE">
        <w:trPr>
          <w:trHeight w:val="315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Cs/>
                <w:color w:val="000000"/>
                <w:sz w:val="24"/>
                <w:szCs w:val="24"/>
                <w:lang w:val="en-US"/>
              </w:rPr>
              <w:t>Chưa hoàn thành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i/>
                <w:iCs/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i/>
                <w:iCs/>
                <w:color w:val="000000"/>
                <w:sz w:val="24"/>
                <w:szCs w:val="24"/>
                <w:lang w:val="en-US"/>
              </w:rPr>
              <w:t>/</w:t>
            </w:r>
          </w:p>
        </w:tc>
      </w:tr>
      <w:tr w:rsidR="007C7EDE" w:rsidRPr="007C7EDE" w:rsidTr="007C7EDE">
        <w:trPr>
          <w:trHeight w:val="330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Cs/>
                <w:color w:val="000000"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7C7EDE" w:rsidRPr="007C7EDE" w:rsidTr="007C7EDE">
        <w:trPr>
          <w:trHeight w:val="33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</w:rPr>
              <w:t>Mĩ thuật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  <w:lang w:val="en-US"/>
              </w:rPr>
              <w:t>752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149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142</w:t>
            </w:r>
          </w:p>
        </w:tc>
      </w:tr>
      <w:tr w:rsidR="007C7EDE" w:rsidRPr="007C7EDE" w:rsidTr="007C7EDE">
        <w:trPr>
          <w:trHeight w:val="315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Cs/>
                <w:color w:val="000000"/>
                <w:sz w:val="24"/>
                <w:szCs w:val="24"/>
                <w:lang w:val="en-US"/>
              </w:rPr>
              <w:t>Hoàn thành tốt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  <w:lang w:val="en-US"/>
              </w:rPr>
              <w:t>484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88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96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7C7EDE" w:rsidRPr="007C7EDE" w:rsidTr="007C7EDE">
        <w:trPr>
          <w:trHeight w:val="330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Cs/>
                <w:color w:val="000000"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7C7EDE" w:rsidRPr="007C7EDE" w:rsidTr="007C7EDE">
        <w:trPr>
          <w:trHeight w:val="315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Cs/>
                <w:color w:val="000000"/>
                <w:sz w:val="24"/>
                <w:szCs w:val="24"/>
                <w:lang w:val="en-US"/>
              </w:rPr>
              <w:t>Hoàn thành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  <w:lang w:val="en-US"/>
              </w:rPr>
              <w:t>265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42</w:t>
            </w:r>
          </w:p>
        </w:tc>
      </w:tr>
      <w:tr w:rsidR="007C7EDE" w:rsidRPr="007C7EDE" w:rsidTr="007C7EDE">
        <w:trPr>
          <w:trHeight w:val="330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Cs/>
                <w:color w:val="000000"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7C7EDE" w:rsidRPr="007C7EDE" w:rsidTr="007C7EDE">
        <w:trPr>
          <w:trHeight w:val="315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Cs/>
                <w:color w:val="000000"/>
                <w:sz w:val="24"/>
                <w:szCs w:val="24"/>
                <w:lang w:val="en-US"/>
              </w:rPr>
              <w:t>Chưa hoàn thành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i/>
                <w:iCs/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i/>
                <w:iCs/>
                <w:color w:val="000000"/>
                <w:sz w:val="24"/>
                <w:szCs w:val="24"/>
                <w:lang w:val="en-US"/>
              </w:rPr>
              <w:t>/</w:t>
            </w:r>
          </w:p>
        </w:tc>
      </w:tr>
      <w:tr w:rsidR="007C7EDE" w:rsidRPr="007C7EDE" w:rsidTr="007C7EDE">
        <w:trPr>
          <w:trHeight w:val="330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Cs/>
                <w:color w:val="000000"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7C7EDE" w:rsidRPr="007C7EDE" w:rsidTr="007C7EDE">
        <w:trPr>
          <w:trHeight w:val="33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</w:rPr>
              <w:t>Thủ công (Kỹ thuật)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  <w:lang w:val="en-US"/>
              </w:rPr>
              <w:t>752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149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142</w:t>
            </w:r>
          </w:p>
        </w:tc>
      </w:tr>
      <w:tr w:rsidR="007C7EDE" w:rsidRPr="007C7EDE" w:rsidTr="007C7EDE">
        <w:trPr>
          <w:trHeight w:val="315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Cs/>
                <w:color w:val="000000"/>
                <w:sz w:val="24"/>
                <w:szCs w:val="24"/>
                <w:lang w:val="en-US"/>
              </w:rPr>
              <w:t>Hoàn thành tốt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  <w:lang w:val="en-US"/>
              </w:rPr>
              <w:t>484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88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96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7C7EDE" w:rsidRPr="007C7EDE" w:rsidTr="007C7EDE">
        <w:trPr>
          <w:trHeight w:val="330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Cs/>
                <w:color w:val="000000"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7C7EDE" w:rsidRPr="007C7EDE" w:rsidTr="007C7EDE">
        <w:trPr>
          <w:trHeight w:val="315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Cs/>
                <w:color w:val="000000"/>
                <w:sz w:val="24"/>
                <w:szCs w:val="24"/>
                <w:lang w:val="en-US"/>
              </w:rPr>
              <w:t>Hoàn thành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  <w:lang w:val="en-US"/>
              </w:rPr>
              <w:t>265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42</w:t>
            </w:r>
          </w:p>
        </w:tc>
      </w:tr>
      <w:tr w:rsidR="007C7EDE" w:rsidRPr="007C7EDE" w:rsidTr="007C7EDE">
        <w:trPr>
          <w:trHeight w:val="330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Cs/>
                <w:color w:val="000000"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7C7EDE" w:rsidRPr="007C7EDE" w:rsidTr="007C7EDE">
        <w:trPr>
          <w:trHeight w:val="315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Cs/>
                <w:color w:val="000000"/>
                <w:sz w:val="24"/>
                <w:szCs w:val="24"/>
                <w:lang w:val="en-US"/>
              </w:rPr>
              <w:t>Chưa hoàn thành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i/>
                <w:iCs/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i/>
                <w:iCs/>
                <w:color w:val="000000"/>
                <w:sz w:val="24"/>
                <w:szCs w:val="24"/>
                <w:lang w:val="en-US"/>
              </w:rPr>
              <w:t>/</w:t>
            </w:r>
          </w:p>
        </w:tc>
      </w:tr>
      <w:tr w:rsidR="007C7EDE" w:rsidRPr="007C7EDE" w:rsidTr="007C7EDE">
        <w:trPr>
          <w:trHeight w:val="330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Cs/>
                <w:color w:val="000000"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7C7EDE" w:rsidRPr="007C7EDE" w:rsidTr="007C7EDE">
        <w:trPr>
          <w:trHeight w:val="33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</w:rPr>
              <w:t>Thể dục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  <w:lang w:val="en-US"/>
              </w:rPr>
              <w:t>752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149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142</w:t>
            </w:r>
          </w:p>
        </w:tc>
      </w:tr>
      <w:tr w:rsidR="007C7EDE" w:rsidRPr="007C7EDE" w:rsidTr="007C7EDE">
        <w:trPr>
          <w:trHeight w:val="315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Cs/>
                <w:color w:val="000000"/>
                <w:sz w:val="24"/>
                <w:szCs w:val="24"/>
                <w:lang w:val="en-US"/>
              </w:rPr>
              <w:t>Hoàn thành tốt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  <w:lang w:val="en-US"/>
              </w:rPr>
              <w:t>484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88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96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7C7EDE" w:rsidRPr="007C7EDE" w:rsidTr="007C7EDE">
        <w:trPr>
          <w:trHeight w:val="330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Cs/>
                <w:color w:val="000000"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7C7EDE" w:rsidRPr="007C7EDE" w:rsidTr="007C7EDE">
        <w:trPr>
          <w:trHeight w:val="315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Cs/>
                <w:color w:val="000000"/>
                <w:sz w:val="24"/>
                <w:szCs w:val="24"/>
                <w:lang w:val="en-US"/>
              </w:rPr>
              <w:t>Hoàn thành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  <w:lang w:val="en-US"/>
              </w:rPr>
              <w:t>265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42</w:t>
            </w:r>
          </w:p>
        </w:tc>
      </w:tr>
      <w:tr w:rsidR="007C7EDE" w:rsidRPr="007C7EDE" w:rsidTr="007C7EDE">
        <w:trPr>
          <w:trHeight w:val="330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Cs/>
                <w:color w:val="000000"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7C7EDE" w:rsidRPr="007C7EDE" w:rsidTr="007C7EDE">
        <w:trPr>
          <w:trHeight w:val="315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Cs/>
                <w:color w:val="000000"/>
                <w:sz w:val="24"/>
                <w:szCs w:val="24"/>
                <w:lang w:val="en-US"/>
              </w:rPr>
              <w:t>Chưa hoàn thành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i/>
                <w:iCs/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i/>
                <w:iCs/>
                <w:color w:val="000000"/>
                <w:sz w:val="24"/>
                <w:szCs w:val="24"/>
                <w:lang w:val="en-US"/>
              </w:rPr>
              <w:t>/</w:t>
            </w:r>
          </w:p>
        </w:tc>
      </w:tr>
      <w:tr w:rsidR="007C7EDE" w:rsidRPr="007C7EDE" w:rsidTr="007C7EDE">
        <w:trPr>
          <w:trHeight w:val="330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Cs/>
                <w:color w:val="000000"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7C7EDE" w:rsidRPr="007C7EDE" w:rsidTr="007C7EDE">
        <w:trPr>
          <w:trHeight w:val="33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</w:rPr>
              <w:t>Tin học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  <w:lang w:val="en-US"/>
              </w:rPr>
              <w:t>735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142</w:t>
            </w:r>
          </w:p>
        </w:tc>
      </w:tr>
      <w:tr w:rsidR="007C7EDE" w:rsidRPr="007C7EDE" w:rsidTr="007C7EDE">
        <w:trPr>
          <w:trHeight w:val="315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Cs/>
                <w:color w:val="000000"/>
                <w:sz w:val="24"/>
                <w:szCs w:val="24"/>
                <w:lang w:val="en-US"/>
              </w:rPr>
              <w:t>Hoàn thành tốt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  <w:lang w:val="en-US"/>
              </w:rPr>
              <w:t>455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89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65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96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7C7EDE" w:rsidRPr="007C7EDE" w:rsidTr="007C7EDE">
        <w:trPr>
          <w:trHeight w:val="330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Cs/>
                <w:color w:val="000000"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7C7EDE" w:rsidRPr="007C7EDE" w:rsidTr="007C7EDE">
        <w:trPr>
          <w:trHeight w:val="315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Cs/>
                <w:color w:val="000000"/>
                <w:sz w:val="24"/>
                <w:szCs w:val="24"/>
                <w:lang w:val="en-US"/>
              </w:rPr>
              <w:t>Hoàn thành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  <w:lang w:val="en-US"/>
              </w:rPr>
              <w:t>277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78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42</w:t>
            </w:r>
          </w:p>
        </w:tc>
      </w:tr>
      <w:tr w:rsidR="007C7EDE" w:rsidRPr="007C7EDE" w:rsidTr="007C7EDE">
        <w:trPr>
          <w:trHeight w:val="330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Cs/>
                <w:color w:val="000000"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7C7EDE" w:rsidRPr="007C7EDE" w:rsidTr="007C7EDE">
        <w:trPr>
          <w:trHeight w:val="315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Cs/>
                <w:color w:val="000000"/>
                <w:sz w:val="24"/>
                <w:szCs w:val="24"/>
                <w:lang w:val="en-US"/>
              </w:rPr>
              <w:t>Chưa hoàn thành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i/>
                <w:iCs/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i/>
                <w:iCs/>
                <w:color w:val="000000"/>
                <w:sz w:val="24"/>
                <w:szCs w:val="24"/>
                <w:lang w:val="en-US"/>
              </w:rPr>
              <w:t>/</w:t>
            </w:r>
          </w:p>
        </w:tc>
      </w:tr>
      <w:tr w:rsidR="007C7EDE" w:rsidRPr="007C7EDE" w:rsidTr="007C7EDE">
        <w:trPr>
          <w:trHeight w:val="330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Cs/>
                <w:color w:val="000000"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7C7EDE" w:rsidRPr="007C7EDE" w:rsidTr="007C7EDE">
        <w:trPr>
          <w:trHeight w:val="33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iCs/>
                <w:color w:val="000000"/>
                <w:sz w:val="24"/>
                <w:szCs w:val="24"/>
              </w:rPr>
              <w:t>VI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iCs/>
                <w:color w:val="000000"/>
                <w:sz w:val="24"/>
                <w:szCs w:val="24"/>
              </w:rPr>
              <w:t>Tổng hợp kết quả cuối năm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  <w:lang w:val="en-US"/>
              </w:rPr>
              <w:t>752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149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142</w:t>
            </w:r>
          </w:p>
        </w:tc>
      </w:tr>
      <w:tr w:rsidR="007C7EDE" w:rsidRPr="007C7EDE" w:rsidTr="007C7EDE">
        <w:trPr>
          <w:trHeight w:val="315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Lên lớp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  <w:lang w:val="en-US"/>
              </w:rPr>
              <w:t>747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  <w:lang w:val="en-US"/>
              </w:rPr>
              <w:t>148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  <w:lang w:val="en-US"/>
              </w:rPr>
              <w:t>152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  <w:lang w:val="en-US"/>
              </w:rPr>
              <w:t>164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  <w:lang w:val="en-US"/>
              </w:rPr>
              <w:t>141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  <w:lang w:val="en-US"/>
              </w:rPr>
              <w:t>142</w:t>
            </w:r>
          </w:p>
        </w:tc>
      </w:tr>
      <w:tr w:rsidR="007C7EDE" w:rsidRPr="007C7EDE" w:rsidTr="007C7EDE">
        <w:trPr>
          <w:trHeight w:val="330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Cs/>
                <w:color w:val="000000"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7C7EDE" w:rsidRPr="007C7EDE" w:rsidTr="007C7EDE">
        <w:trPr>
          <w:trHeight w:val="315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Trong đó: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  <w:lang w:val="en-US"/>
              </w:rPr>
              <w:t>494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  <w:lang w:val="en-US"/>
              </w:rPr>
              <w:t>116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  <w:lang w:val="en-US"/>
              </w:rPr>
              <w:t>110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  <w:lang w:val="en-US"/>
              </w:rPr>
              <w:t>97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  <w:lang w:val="en-US"/>
              </w:rPr>
              <w:t>85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  <w:lang w:val="en-US"/>
              </w:rPr>
              <w:t>86</w:t>
            </w:r>
          </w:p>
        </w:tc>
      </w:tr>
      <w:tr w:rsidR="007C7EDE" w:rsidRPr="007C7EDE" w:rsidTr="007C7EDE">
        <w:trPr>
          <w:trHeight w:val="315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Học sinh được khen thưởng cấp trường.</w:t>
            </w: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7C7EDE" w:rsidRPr="007C7EDE" w:rsidTr="007C7EDE">
        <w:trPr>
          <w:trHeight w:val="330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Cs/>
                <w:color w:val="000000"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7C7EDE" w:rsidRPr="007C7EDE" w:rsidTr="007C7EDE">
        <w:trPr>
          <w:trHeight w:val="315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Học sinh được cấp trên khen thưởng.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 w:rsidR="007C7EDE" w:rsidRPr="007C7EDE" w:rsidTr="007C7EDE">
        <w:trPr>
          <w:trHeight w:val="330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Cs/>
                <w:color w:val="000000"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7C7EDE" w:rsidRPr="007C7EDE" w:rsidTr="007C7EDE">
        <w:trPr>
          <w:trHeight w:val="315"/>
        </w:trPr>
        <w:tc>
          <w:tcPr>
            <w:tcW w:w="4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Ở lại lớp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7EDE" w:rsidRPr="007C7EDE" w:rsidRDefault="007C7EDE" w:rsidP="007C7ED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7C7EDE" w:rsidRPr="007C7EDE" w:rsidTr="007C7EDE">
        <w:trPr>
          <w:trHeight w:val="330"/>
        </w:trPr>
        <w:tc>
          <w:tcPr>
            <w:tcW w:w="4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  <w:r w:rsidRPr="007C7EDE">
              <w:rPr>
                <w:bCs/>
                <w:color w:val="000000"/>
                <w:sz w:val="24"/>
                <w:szCs w:val="24"/>
                <w:lang w:val="en-US"/>
              </w:rPr>
              <w:t>(tỷ lệ so với tổng số)</w:t>
            </w: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7EDE" w:rsidRPr="007C7EDE" w:rsidRDefault="007C7EDE" w:rsidP="007C7EDE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E44123" w:rsidRDefault="00E44123" w:rsidP="006F7B57">
      <w:pPr>
        <w:rPr>
          <w:sz w:val="24"/>
          <w:szCs w:val="24"/>
          <w:lang w:val="en-US"/>
        </w:rPr>
      </w:pPr>
    </w:p>
    <w:p w:rsidR="00E44123" w:rsidRDefault="00E44123" w:rsidP="006F7B57">
      <w:pPr>
        <w:rPr>
          <w:sz w:val="24"/>
          <w:szCs w:val="24"/>
          <w:lang w:val="en-US"/>
        </w:rPr>
      </w:pPr>
    </w:p>
    <w:p w:rsidR="00E44123" w:rsidRPr="00442A9E" w:rsidRDefault="00E44123" w:rsidP="006F7B57">
      <w:pPr>
        <w:rPr>
          <w:sz w:val="24"/>
          <w:szCs w:val="24"/>
          <w:lang w:val="en-US"/>
        </w:rPr>
      </w:pPr>
    </w:p>
    <w:p w:rsidR="002B0E78" w:rsidRPr="00B5540A" w:rsidRDefault="002B0E78" w:rsidP="002B0E78">
      <w:pPr>
        <w:spacing w:before="12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Hoàng Quế, ngày 01 </w:t>
      </w:r>
      <w:r w:rsidRPr="00586196">
        <w:rPr>
          <w:sz w:val="28"/>
          <w:szCs w:val="28"/>
        </w:rPr>
        <w:t xml:space="preserve"> tháng </w:t>
      </w:r>
      <w:r>
        <w:rPr>
          <w:sz w:val="28"/>
          <w:szCs w:val="28"/>
        </w:rPr>
        <w:t xml:space="preserve">9 </w:t>
      </w:r>
      <w:r w:rsidRPr="00586196">
        <w:rPr>
          <w:sz w:val="28"/>
          <w:szCs w:val="28"/>
        </w:rPr>
        <w:t>năm</w:t>
      </w:r>
      <w:r>
        <w:rPr>
          <w:sz w:val="28"/>
          <w:szCs w:val="28"/>
        </w:rPr>
        <w:t xml:space="preserve"> 2020</w:t>
      </w:r>
      <w:r w:rsidRPr="00586196">
        <w:rPr>
          <w:sz w:val="28"/>
          <w:szCs w:val="28"/>
        </w:rPr>
        <w:br/>
      </w:r>
      <w:r>
        <w:rPr>
          <w:sz w:val="28"/>
          <w:szCs w:val="28"/>
        </w:rPr>
        <w:t xml:space="preserve">  </w:t>
      </w:r>
      <w:r w:rsidRPr="00B5540A">
        <w:rPr>
          <w:b/>
          <w:sz w:val="28"/>
          <w:szCs w:val="28"/>
        </w:rPr>
        <w:t>HIỆU TRƯỞNG</w:t>
      </w:r>
      <w:r w:rsidRPr="00B5540A">
        <w:rPr>
          <w:b/>
          <w:sz w:val="28"/>
          <w:szCs w:val="28"/>
        </w:rPr>
        <w:br/>
      </w:r>
    </w:p>
    <w:p w:rsidR="002B0E78" w:rsidRDefault="002B0E78" w:rsidP="002B0E78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(Đã ký)</w:t>
      </w:r>
    </w:p>
    <w:p w:rsidR="002B0E78" w:rsidRDefault="002B0E78" w:rsidP="002B0E78">
      <w:pPr>
        <w:spacing w:before="120"/>
        <w:jc w:val="center"/>
        <w:rPr>
          <w:sz w:val="28"/>
          <w:szCs w:val="28"/>
        </w:rPr>
      </w:pPr>
    </w:p>
    <w:p w:rsidR="002B0E78" w:rsidRDefault="002B0E78" w:rsidP="002B0E78">
      <w:pPr>
        <w:ind w:firstLine="567"/>
        <w:jc w:val="center"/>
      </w:pPr>
      <w:r w:rsidRPr="008E7FAE">
        <w:rPr>
          <w:b/>
          <w:sz w:val="28"/>
          <w:szCs w:val="28"/>
        </w:rPr>
        <w:t>Phạm Văn Lượng</w:t>
      </w:r>
    </w:p>
    <w:p w:rsidR="002B0E78" w:rsidRDefault="002B0E78" w:rsidP="002B0E78">
      <w:pPr>
        <w:ind w:firstLine="567"/>
        <w:jc w:val="center"/>
        <w:rPr>
          <w:b/>
          <w:sz w:val="28"/>
          <w:szCs w:val="28"/>
          <w:lang w:val="nl-NL"/>
        </w:rPr>
      </w:pPr>
    </w:p>
    <w:p w:rsidR="006F7B57" w:rsidRPr="004A4EEF" w:rsidRDefault="006F7B57" w:rsidP="002B0E78">
      <w:pPr>
        <w:ind w:firstLine="567"/>
        <w:jc w:val="center"/>
        <w:rPr>
          <w:lang w:val="en-US"/>
        </w:rPr>
      </w:pPr>
    </w:p>
    <w:sectPr w:rsidR="006F7B57" w:rsidRPr="004A4EEF" w:rsidSect="00AB629F">
      <w:pgSz w:w="12240" w:h="15840"/>
      <w:pgMar w:top="540" w:right="1080" w:bottom="899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AD6"/>
    <w:rsid w:val="00042795"/>
    <w:rsid w:val="001C1609"/>
    <w:rsid w:val="001C31EE"/>
    <w:rsid w:val="001C473D"/>
    <w:rsid w:val="00200876"/>
    <w:rsid w:val="00235609"/>
    <w:rsid w:val="00273FE9"/>
    <w:rsid w:val="002B0E78"/>
    <w:rsid w:val="002C476F"/>
    <w:rsid w:val="004B0A2F"/>
    <w:rsid w:val="005E311A"/>
    <w:rsid w:val="006F7B57"/>
    <w:rsid w:val="007564E4"/>
    <w:rsid w:val="00790538"/>
    <w:rsid w:val="007C7EDE"/>
    <w:rsid w:val="007D20DE"/>
    <w:rsid w:val="00872050"/>
    <w:rsid w:val="008E7689"/>
    <w:rsid w:val="00923568"/>
    <w:rsid w:val="009B1F9C"/>
    <w:rsid w:val="009C79A6"/>
    <w:rsid w:val="00AB629F"/>
    <w:rsid w:val="00BF4AD6"/>
    <w:rsid w:val="00C65709"/>
    <w:rsid w:val="00CE66D1"/>
    <w:rsid w:val="00CE764B"/>
    <w:rsid w:val="00D24273"/>
    <w:rsid w:val="00D54696"/>
    <w:rsid w:val="00E44123"/>
    <w:rsid w:val="00F8545E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AD6"/>
    <w:pPr>
      <w:spacing w:after="0" w:line="240" w:lineRule="auto"/>
    </w:pPr>
    <w:rPr>
      <w:rFonts w:eastAsia="Times New Roman" w:cs="Times New Roman"/>
      <w:sz w:val="27"/>
      <w:szCs w:val="27"/>
      <w:lang w:val="vi-VN"/>
    </w:rPr>
  </w:style>
  <w:style w:type="paragraph" w:styleId="Heading2">
    <w:name w:val="heading 2"/>
    <w:basedOn w:val="Normal"/>
    <w:next w:val="Normal"/>
    <w:link w:val="Heading2Char"/>
    <w:qFormat/>
    <w:rsid w:val="006F7B5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6F7B57"/>
    <w:pPr>
      <w:keepNext/>
      <w:autoSpaceDE w:val="0"/>
      <w:autoSpaceDN w:val="0"/>
      <w:spacing w:before="120" w:line="360" w:lineRule="exact"/>
      <w:jc w:val="center"/>
      <w:outlineLvl w:val="4"/>
    </w:pPr>
    <w:rPr>
      <w:rFonts w:ascii=".VnTime" w:hAnsi=".VnTime" w:cs=".VnTime"/>
      <w:b/>
      <w:bCs/>
      <w:i/>
      <w:i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F7B57"/>
    <w:rPr>
      <w:rFonts w:ascii="Cambria" w:eastAsia="Times New Roman" w:hAnsi="Cambria" w:cs="Times New Roman"/>
      <w:b/>
      <w:bCs/>
      <w:i/>
      <w:iCs/>
      <w:sz w:val="28"/>
      <w:szCs w:val="28"/>
      <w:lang w:val="vi-VN"/>
    </w:rPr>
  </w:style>
  <w:style w:type="character" w:customStyle="1" w:styleId="Heading5Char">
    <w:name w:val="Heading 5 Char"/>
    <w:basedOn w:val="DefaultParagraphFont"/>
    <w:link w:val="Heading5"/>
    <w:rsid w:val="006F7B57"/>
    <w:rPr>
      <w:rFonts w:ascii=".VnTime" w:eastAsia="Times New Roman" w:hAnsi=".VnTime" w:cs=".VnTime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rsid w:val="006F7B57"/>
    <w:pPr>
      <w:autoSpaceDE w:val="0"/>
      <w:autoSpaceDN w:val="0"/>
      <w:spacing w:line="360" w:lineRule="auto"/>
      <w:jc w:val="both"/>
    </w:pPr>
    <w:rPr>
      <w:rFonts w:ascii=".VnTime" w:hAnsi=".VnTime" w:cs=".VnTime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rsid w:val="006F7B57"/>
    <w:rPr>
      <w:rFonts w:ascii=".VnTime" w:eastAsia="Times New Roman" w:hAnsi=".VnTime" w:cs=".VnTime"/>
      <w:sz w:val="28"/>
      <w:szCs w:val="28"/>
    </w:rPr>
  </w:style>
  <w:style w:type="paragraph" w:styleId="Header">
    <w:name w:val="header"/>
    <w:basedOn w:val="Normal"/>
    <w:link w:val="HeaderChar"/>
    <w:rsid w:val="006F7B57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 w:cs=".VnTime"/>
      <w:sz w:val="28"/>
      <w:szCs w:val="28"/>
      <w:lang w:val="en-US"/>
    </w:rPr>
  </w:style>
  <w:style w:type="character" w:customStyle="1" w:styleId="HeaderChar">
    <w:name w:val="Header Char"/>
    <w:basedOn w:val="DefaultParagraphFont"/>
    <w:link w:val="Header"/>
    <w:rsid w:val="006F7B57"/>
    <w:rPr>
      <w:rFonts w:ascii=".VnTime" w:eastAsia="Times New Roman" w:hAnsi=".VnTime" w:cs=".VnTime"/>
      <w:sz w:val="28"/>
      <w:szCs w:val="28"/>
    </w:rPr>
  </w:style>
  <w:style w:type="paragraph" w:styleId="Footer">
    <w:name w:val="footer"/>
    <w:basedOn w:val="Normal"/>
    <w:link w:val="FooterChar"/>
    <w:rsid w:val="006F7B57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 w:cs=".VnTime"/>
      <w:sz w:val="28"/>
      <w:szCs w:val="28"/>
      <w:lang w:val="en-US"/>
    </w:rPr>
  </w:style>
  <w:style w:type="character" w:customStyle="1" w:styleId="FooterChar">
    <w:name w:val="Footer Char"/>
    <w:basedOn w:val="DefaultParagraphFont"/>
    <w:link w:val="Footer"/>
    <w:rsid w:val="006F7B57"/>
    <w:rPr>
      <w:rFonts w:ascii=".VnTime" w:eastAsia="Times New Roman" w:hAnsi=".VnTime" w:cs=".VnTime"/>
      <w:sz w:val="28"/>
      <w:szCs w:val="28"/>
    </w:rPr>
  </w:style>
  <w:style w:type="paragraph" w:styleId="BodyTextIndent2">
    <w:name w:val="Body Text Indent 2"/>
    <w:basedOn w:val="Normal"/>
    <w:link w:val="BodyTextIndent2Char"/>
    <w:rsid w:val="006F7B57"/>
    <w:pPr>
      <w:spacing w:line="312" w:lineRule="auto"/>
      <w:ind w:left="41"/>
      <w:jc w:val="both"/>
    </w:pPr>
    <w:rPr>
      <w:rFonts w:ascii=".VnTime" w:hAnsi=".VnTime"/>
      <w:sz w:val="28"/>
      <w:szCs w:val="24"/>
      <w:lang w:val="en-US" w:bidi="he-IL"/>
    </w:rPr>
  </w:style>
  <w:style w:type="character" w:customStyle="1" w:styleId="BodyTextIndent2Char">
    <w:name w:val="Body Text Indent 2 Char"/>
    <w:basedOn w:val="DefaultParagraphFont"/>
    <w:link w:val="BodyTextIndent2"/>
    <w:rsid w:val="006F7B57"/>
    <w:rPr>
      <w:rFonts w:ascii=".VnTime" w:eastAsia="Times New Roman" w:hAnsi=".VnTime" w:cs="Times New Roman"/>
      <w:sz w:val="28"/>
      <w:szCs w:val="24"/>
      <w:lang w:bidi="he-IL"/>
    </w:rPr>
  </w:style>
  <w:style w:type="paragraph" w:styleId="BodyText2">
    <w:name w:val="Body Text 2"/>
    <w:basedOn w:val="Normal"/>
    <w:link w:val="BodyText2Char"/>
    <w:rsid w:val="006F7B57"/>
    <w:pPr>
      <w:autoSpaceDE w:val="0"/>
      <w:autoSpaceDN w:val="0"/>
      <w:spacing w:line="336" w:lineRule="auto"/>
      <w:ind w:firstLine="720"/>
      <w:jc w:val="both"/>
    </w:pPr>
    <w:rPr>
      <w:rFonts w:ascii=".VnTime" w:hAnsi=".VnTime" w:cs=".VnTime"/>
      <w:sz w:val="26"/>
      <w:szCs w:val="26"/>
      <w:lang w:val="en-US"/>
    </w:rPr>
  </w:style>
  <w:style w:type="character" w:customStyle="1" w:styleId="BodyText2Char">
    <w:name w:val="Body Text 2 Char"/>
    <w:basedOn w:val="DefaultParagraphFont"/>
    <w:link w:val="BodyText2"/>
    <w:rsid w:val="006F7B57"/>
    <w:rPr>
      <w:rFonts w:ascii=".VnTime" w:eastAsia="Times New Roman" w:hAnsi=".VnTime" w:cs=".VnTime"/>
      <w:sz w:val="26"/>
      <w:szCs w:val="26"/>
    </w:rPr>
  </w:style>
  <w:style w:type="paragraph" w:styleId="BalloonText">
    <w:name w:val="Balloon Text"/>
    <w:basedOn w:val="Normal"/>
    <w:link w:val="BalloonTextChar"/>
    <w:rsid w:val="006F7B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7B57"/>
    <w:rPr>
      <w:rFonts w:ascii="Tahoma" w:eastAsia="Times New Roman" w:hAnsi="Tahoma" w:cs="Tahoma"/>
      <w:sz w:val="16"/>
      <w:szCs w:val="1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AD6"/>
    <w:pPr>
      <w:spacing w:after="0" w:line="240" w:lineRule="auto"/>
    </w:pPr>
    <w:rPr>
      <w:rFonts w:eastAsia="Times New Roman" w:cs="Times New Roman"/>
      <w:sz w:val="27"/>
      <w:szCs w:val="27"/>
      <w:lang w:val="vi-VN"/>
    </w:rPr>
  </w:style>
  <w:style w:type="paragraph" w:styleId="Heading2">
    <w:name w:val="heading 2"/>
    <w:basedOn w:val="Normal"/>
    <w:next w:val="Normal"/>
    <w:link w:val="Heading2Char"/>
    <w:qFormat/>
    <w:rsid w:val="006F7B5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6F7B57"/>
    <w:pPr>
      <w:keepNext/>
      <w:autoSpaceDE w:val="0"/>
      <w:autoSpaceDN w:val="0"/>
      <w:spacing w:before="120" w:line="360" w:lineRule="exact"/>
      <w:jc w:val="center"/>
      <w:outlineLvl w:val="4"/>
    </w:pPr>
    <w:rPr>
      <w:rFonts w:ascii=".VnTime" w:hAnsi=".VnTime" w:cs=".VnTime"/>
      <w:b/>
      <w:bCs/>
      <w:i/>
      <w:i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F7B57"/>
    <w:rPr>
      <w:rFonts w:ascii="Cambria" w:eastAsia="Times New Roman" w:hAnsi="Cambria" w:cs="Times New Roman"/>
      <w:b/>
      <w:bCs/>
      <w:i/>
      <w:iCs/>
      <w:sz w:val="28"/>
      <w:szCs w:val="28"/>
      <w:lang w:val="vi-VN"/>
    </w:rPr>
  </w:style>
  <w:style w:type="character" w:customStyle="1" w:styleId="Heading5Char">
    <w:name w:val="Heading 5 Char"/>
    <w:basedOn w:val="DefaultParagraphFont"/>
    <w:link w:val="Heading5"/>
    <w:rsid w:val="006F7B57"/>
    <w:rPr>
      <w:rFonts w:ascii=".VnTime" w:eastAsia="Times New Roman" w:hAnsi=".VnTime" w:cs=".VnTime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rsid w:val="006F7B57"/>
    <w:pPr>
      <w:autoSpaceDE w:val="0"/>
      <w:autoSpaceDN w:val="0"/>
      <w:spacing w:line="360" w:lineRule="auto"/>
      <w:jc w:val="both"/>
    </w:pPr>
    <w:rPr>
      <w:rFonts w:ascii=".VnTime" w:hAnsi=".VnTime" w:cs=".VnTime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rsid w:val="006F7B57"/>
    <w:rPr>
      <w:rFonts w:ascii=".VnTime" w:eastAsia="Times New Roman" w:hAnsi=".VnTime" w:cs=".VnTime"/>
      <w:sz w:val="28"/>
      <w:szCs w:val="28"/>
    </w:rPr>
  </w:style>
  <w:style w:type="paragraph" w:styleId="Header">
    <w:name w:val="header"/>
    <w:basedOn w:val="Normal"/>
    <w:link w:val="HeaderChar"/>
    <w:rsid w:val="006F7B57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 w:cs=".VnTime"/>
      <w:sz w:val="28"/>
      <w:szCs w:val="28"/>
      <w:lang w:val="en-US"/>
    </w:rPr>
  </w:style>
  <w:style w:type="character" w:customStyle="1" w:styleId="HeaderChar">
    <w:name w:val="Header Char"/>
    <w:basedOn w:val="DefaultParagraphFont"/>
    <w:link w:val="Header"/>
    <w:rsid w:val="006F7B57"/>
    <w:rPr>
      <w:rFonts w:ascii=".VnTime" w:eastAsia="Times New Roman" w:hAnsi=".VnTime" w:cs=".VnTime"/>
      <w:sz w:val="28"/>
      <w:szCs w:val="28"/>
    </w:rPr>
  </w:style>
  <w:style w:type="paragraph" w:styleId="Footer">
    <w:name w:val="footer"/>
    <w:basedOn w:val="Normal"/>
    <w:link w:val="FooterChar"/>
    <w:rsid w:val="006F7B57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 w:cs=".VnTime"/>
      <w:sz w:val="28"/>
      <w:szCs w:val="28"/>
      <w:lang w:val="en-US"/>
    </w:rPr>
  </w:style>
  <w:style w:type="character" w:customStyle="1" w:styleId="FooterChar">
    <w:name w:val="Footer Char"/>
    <w:basedOn w:val="DefaultParagraphFont"/>
    <w:link w:val="Footer"/>
    <w:rsid w:val="006F7B57"/>
    <w:rPr>
      <w:rFonts w:ascii=".VnTime" w:eastAsia="Times New Roman" w:hAnsi=".VnTime" w:cs=".VnTime"/>
      <w:sz w:val="28"/>
      <w:szCs w:val="28"/>
    </w:rPr>
  </w:style>
  <w:style w:type="paragraph" w:styleId="BodyTextIndent2">
    <w:name w:val="Body Text Indent 2"/>
    <w:basedOn w:val="Normal"/>
    <w:link w:val="BodyTextIndent2Char"/>
    <w:rsid w:val="006F7B57"/>
    <w:pPr>
      <w:spacing w:line="312" w:lineRule="auto"/>
      <w:ind w:left="41"/>
      <w:jc w:val="both"/>
    </w:pPr>
    <w:rPr>
      <w:rFonts w:ascii=".VnTime" w:hAnsi=".VnTime"/>
      <w:sz w:val="28"/>
      <w:szCs w:val="24"/>
      <w:lang w:val="en-US" w:bidi="he-IL"/>
    </w:rPr>
  </w:style>
  <w:style w:type="character" w:customStyle="1" w:styleId="BodyTextIndent2Char">
    <w:name w:val="Body Text Indent 2 Char"/>
    <w:basedOn w:val="DefaultParagraphFont"/>
    <w:link w:val="BodyTextIndent2"/>
    <w:rsid w:val="006F7B57"/>
    <w:rPr>
      <w:rFonts w:ascii=".VnTime" w:eastAsia="Times New Roman" w:hAnsi=".VnTime" w:cs="Times New Roman"/>
      <w:sz w:val="28"/>
      <w:szCs w:val="24"/>
      <w:lang w:bidi="he-IL"/>
    </w:rPr>
  </w:style>
  <w:style w:type="paragraph" w:styleId="BodyText2">
    <w:name w:val="Body Text 2"/>
    <w:basedOn w:val="Normal"/>
    <w:link w:val="BodyText2Char"/>
    <w:rsid w:val="006F7B57"/>
    <w:pPr>
      <w:autoSpaceDE w:val="0"/>
      <w:autoSpaceDN w:val="0"/>
      <w:spacing w:line="336" w:lineRule="auto"/>
      <w:ind w:firstLine="720"/>
      <w:jc w:val="both"/>
    </w:pPr>
    <w:rPr>
      <w:rFonts w:ascii=".VnTime" w:hAnsi=".VnTime" w:cs=".VnTime"/>
      <w:sz w:val="26"/>
      <w:szCs w:val="26"/>
      <w:lang w:val="en-US"/>
    </w:rPr>
  </w:style>
  <w:style w:type="character" w:customStyle="1" w:styleId="BodyText2Char">
    <w:name w:val="Body Text 2 Char"/>
    <w:basedOn w:val="DefaultParagraphFont"/>
    <w:link w:val="BodyText2"/>
    <w:rsid w:val="006F7B57"/>
    <w:rPr>
      <w:rFonts w:ascii=".VnTime" w:eastAsia="Times New Roman" w:hAnsi=".VnTime" w:cs=".VnTime"/>
      <w:sz w:val="26"/>
      <w:szCs w:val="26"/>
    </w:rPr>
  </w:style>
  <w:style w:type="paragraph" w:styleId="BalloonText">
    <w:name w:val="Balloon Text"/>
    <w:basedOn w:val="Normal"/>
    <w:link w:val="BalloonTextChar"/>
    <w:rsid w:val="006F7B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7B57"/>
    <w:rPr>
      <w:rFonts w:ascii="Tahoma" w:eastAsia="Times New Roman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2</cp:revision>
  <dcterms:created xsi:type="dcterms:W3CDTF">2020-09-16T03:01:00Z</dcterms:created>
  <dcterms:modified xsi:type="dcterms:W3CDTF">2020-09-16T03:01:00Z</dcterms:modified>
</cp:coreProperties>
</file>