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540"/>
        <w:gridCol w:w="4080"/>
      </w:tblGrid>
      <w:tr w:rsidR="006B50E6" w:rsidRPr="006B50E6" w:rsidTr="006B50E6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Biểu số 2 - Ban hành kèm theo Thông tư số 61/2017/TT-BTC ngày 15 tháng 6 năm 2017 của Bộ Tài chính</w:t>
            </w:r>
          </w:p>
        </w:tc>
      </w:tr>
      <w:tr w:rsidR="006B50E6" w:rsidRPr="006B50E6" w:rsidTr="006B50E6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50E6" w:rsidRPr="006B50E6" w:rsidRDefault="006B50E6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Đơn vị:T</w:t>
            </w:r>
            <w:r w:rsidR="0012307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rường Tiểu học </w:t>
            </w:r>
            <w:r w:rsidR="0038101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55E3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Hoàng Quế </w:t>
            </w:r>
          </w:p>
        </w:tc>
      </w:tr>
      <w:tr w:rsidR="006B50E6" w:rsidRPr="006B50E6" w:rsidTr="006B50E6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50E6" w:rsidRPr="006B50E6" w:rsidRDefault="006B50E6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Chương:622</w:t>
            </w:r>
          </w:p>
        </w:tc>
      </w:tr>
      <w:tr w:rsidR="006B50E6" w:rsidRPr="006B50E6" w:rsidTr="006B50E6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THU - CHI NGÂN SÁCH NHÀ NƯỚC NĂM 20</w:t>
            </w:r>
            <w:r w:rsidR="00016E4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6B50E6" w:rsidRPr="006B50E6" w:rsidTr="006B50E6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(Dùng cho đơn vị sử dụng ngân sách)</w:t>
            </w:r>
          </w:p>
        </w:tc>
      </w:tr>
      <w:tr w:rsidR="006B50E6" w:rsidRPr="006B50E6" w:rsidTr="006B50E6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Đvt:  đồng</w:t>
            </w:r>
          </w:p>
        </w:tc>
      </w:tr>
      <w:tr w:rsidR="006B50E6" w:rsidRPr="006B50E6" w:rsidTr="006B50E6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được giao</w:t>
            </w:r>
          </w:p>
        </w:tc>
      </w:tr>
      <w:tr w:rsidR="006B50E6" w:rsidRPr="006B50E6" w:rsidTr="006B50E6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0E6" w:rsidRPr="006B50E6" w:rsidRDefault="006B50E6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Tổng số thu, chi, nộp ngân sách phí, lệ phí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B50E6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thu phí, lệ phí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B50E6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8034F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Học </w:t>
            </w:r>
            <w:r w:rsidR="006B50E6"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B50E6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8034F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Lệ</w:t>
            </w:r>
            <w:r w:rsidR="00097653">
              <w:rPr>
                <w:rFonts w:eastAsia="Times New Roman"/>
                <w:color w:val="000000"/>
                <w:sz w:val="26"/>
                <w:szCs w:val="26"/>
              </w:rPr>
              <w:t xml:space="preserve"> phí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50E6" w:rsidRPr="006B50E6" w:rsidRDefault="006B50E6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từ nguồn thu phí được để lại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phí, lệ phí nộp NSNN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chi ngân sách nhà nước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CF13F7" w:rsidRDefault="00931BD8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5.1253.000.000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931BD8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5.1253.000.000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0976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Nghiên cứu khoa học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7653" w:rsidRPr="006B50E6" w:rsidTr="006B50E6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nhiệm vụ khoa học công nghệ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97653" w:rsidRPr="006B50E6" w:rsidTr="006B50E6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sự nghiệp giáo dục, đào tạo, dạy nghề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thường xuyên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931BD8" w:rsidP="006B50E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5.1253.000.000</w:t>
            </w: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7653" w:rsidRPr="006B50E6" w:rsidTr="006B50E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CCTL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7653" w:rsidRPr="006B50E6" w:rsidRDefault="00097653" w:rsidP="006B50E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7653" w:rsidRPr="006B50E6" w:rsidTr="006B50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3612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 xml:space="preserve"> Ngày    </w:t>
            </w:r>
            <w:r w:rsidR="00E83E8E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Pr="006B50E6">
              <w:rPr>
                <w:rFonts w:eastAsia="Times New Roman"/>
                <w:color w:val="000000"/>
                <w:sz w:val="26"/>
                <w:szCs w:val="26"/>
              </w:rPr>
              <w:t>   Tháng   </w:t>
            </w:r>
            <w:r w:rsidR="00E83E8E">
              <w:rPr>
                <w:rFonts w:eastAsia="Times New Roman"/>
                <w:color w:val="000000"/>
                <w:sz w:val="26"/>
                <w:szCs w:val="26"/>
              </w:rPr>
              <w:t>01</w:t>
            </w:r>
            <w:r w:rsidRPr="006B50E6">
              <w:rPr>
                <w:rFonts w:eastAsia="Times New Roman"/>
                <w:color w:val="000000"/>
                <w:sz w:val="26"/>
                <w:szCs w:val="26"/>
              </w:rPr>
              <w:t>   Năm 20</w:t>
            </w:r>
            <w:r w:rsidR="00931BD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</w:tr>
      <w:tr w:rsidR="00097653" w:rsidRPr="006B50E6" w:rsidTr="006B50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Hiệu trưởng </w:t>
            </w:r>
          </w:p>
        </w:tc>
      </w:tr>
      <w:tr w:rsidR="00097653" w:rsidRPr="006B50E6" w:rsidTr="006B50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097653" w:rsidRPr="006B50E6" w:rsidTr="006B50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943A26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Phạm Văn Lượng</w:t>
            </w:r>
          </w:p>
        </w:tc>
      </w:tr>
      <w:tr w:rsidR="00097653" w:rsidRPr="006B50E6" w:rsidTr="006B50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7653" w:rsidRPr="006B50E6" w:rsidRDefault="00097653" w:rsidP="006B50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bookmarkStart w:id="0" w:name="_GoBack"/>
        <w:bookmarkEnd w:id="0"/>
      </w:tr>
    </w:tbl>
    <w:p w:rsidR="006B50E6" w:rsidRPr="006B50E6" w:rsidRDefault="006B50E6" w:rsidP="006B50E6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sectPr w:rsidR="006B50E6" w:rsidRPr="006B50E6" w:rsidSect="009962D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0E6"/>
    <w:rsid w:val="00010CE6"/>
    <w:rsid w:val="000164EE"/>
    <w:rsid w:val="00016E4A"/>
    <w:rsid w:val="00076CCD"/>
    <w:rsid w:val="00086D00"/>
    <w:rsid w:val="000914A2"/>
    <w:rsid w:val="00097653"/>
    <w:rsid w:val="000B481B"/>
    <w:rsid w:val="001151FA"/>
    <w:rsid w:val="00123071"/>
    <w:rsid w:val="00134B4E"/>
    <w:rsid w:val="001563C7"/>
    <w:rsid w:val="001C4AC5"/>
    <w:rsid w:val="001C6D42"/>
    <w:rsid w:val="00206CE2"/>
    <w:rsid w:val="00227EB6"/>
    <w:rsid w:val="00264775"/>
    <w:rsid w:val="002717EA"/>
    <w:rsid w:val="0028010E"/>
    <w:rsid w:val="00292A00"/>
    <w:rsid w:val="002A7001"/>
    <w:rsid w:val="002B70A4"/>
    <w:rsid w:val="002D13DF"/>
    <w:rsid w:val="002D16E6"/>
    <w:rsid w:val="002E4D8C"/>
    <w:rsid w:val="00316CDC"/>
    <w:rsid w:val="00335ADA"/>
    <w:rsid w:val="0036126A"/>
    <w:rsid w:val="00370DA7"/>
    <w:rsid w:val="00375A68"/>
    <w:rsid w:val="00381010"/>
    <w:rsid w:val="003D5A5D"/>
    <w:rsid w:val="003F2781"/>
    <w:rsid w:val="00404431"/>
    <w:rsid w:val="00434B3D"/>
    <w:rsid w:val="00440C51"/>
    <w:rsid w:val="00456890"/>
    <w:rsid w:val="004647EB"/>
    <w:rsid w:val="004725B5"/>
    <w:rsid w:val="00472D53"/>
    <w:rsid w:val="00477361"/>
    <w:rsid w:val="00492E1F"/>
    <w:rsid w:val="004C56F6"/>
    <w:rsid w:val="004C7624"/>
    <w:rsid w:val="004D047B"/>
    <w:rsid w:val="004E5623"/>
    <w:rsid w:val="00504792"/>
    <w:rsid w:val="00524772"/>
    <w:rsid w:val="00525D83"/>
    <w:rsid w:val="0053212E"/>
    <w:rsid w:val="0055146B"/>
    <w:rsid w:val="00554EC5"/>
    <w:rsid w:val="00556658"/>
    <w:rsid w:val="00556732"/>
    <w:rsid w:val="00563FA6"/>
    <w:rsid w:val="00582E99"/>
    <w:rsid w:val="005843AA"/>
    <w:rsid w:val="00593373"/>
    <w:rsid w:val="005B2926"/>
    <w:rsid w:val="005B2F95"/>
    <w:rsid w:val="005B73B7"/>
    <w:rsid w:val="005C1190"/>
    <w:rsid w:val="006372FF"/>
    <w:rsid w:val="00656F16"/>
    <w:rsid w:val="0067795C"/>
    <w:rsid w:val="006B06A0"/>
    <w:rsid w:val="006B50E6"/>
    <w:rsid w:val="006E405A"/>
    <w:rsid w:val="006E6F6F"/>
    <w:rsid w:val="0071768D"/>
    <w:rsid w:val="00717C4E"/>
    <w:rsid w:val="00726FE0"/>
    <w:rsid w:val="00745B27"/>
    <w:rsid w:val="007500EA"/>
    <w:rsid w:val="00763012"/>
    <w:rsid w:val="00780976"/>
    <w:rsid w:val="007A122C"/>
    <w:rsid w:val="007A32DB"/>
    <w:rsid w:val="007C51F1"/>
    <w:rsid w:val="007E6784"/>
    <w:rsid w:val="008034F3"/>
    <w:rsid w:val="00830A01"/>
    <w:rsid w:val="008508F4"/>
    <w:rsid w:val="0085301E"/>
    <w:rsid w:val="008678EB"/>
    <w:rsid w:val="00872EB5"/>
    <w:rsid w:val="00893FE8"/>
    <w:rsid w:val="008A48A1"/>
    <w:rsid w:val="008C47B1"/>
    <w:rsid w:val="0091734C"/>
    <w:rsid w:val="00931BD8"/>
    <w:rsid w:val="00943A26"/>
    <w:rsid w:val="009471EA"/>
    <w:rsid w:val="009710FF"/>
    <w:rsid w:val="009816F6"/>
    <w:rsid w:val="009962DC"/>
    <w:rsid w:val="009B7CD4"/>
    <w:rsid w:val="009C7470"/>
    <w:rsid w:val="009D4BD3"/>
    <w:rsid w:val="009D5006"/>
    <w:rsid w:val="009D690E"/>
    <w:rsid w:val="009E7F88"/>
    <w:rsid w:val="009F1E4B"/>
    <w:rsid w:val="00A00CDB"/>
    <w:rsid w:val="00A148D9"/>
    <w:rsid w:val="00A349A9"/>
    <w:rsid w:val="00A45BDA"/>
    <w:rsid w:val="00A73FF6"/>
    <w:rsid w:val="00A77661"/>
    <w:rsid w:val="00A86520"/>
    <w:rsid w:val="00A91469"/>
    <w:rsid w:val="00A97CE1"/>
    <w:rsid w:val="00AF7EAD"/>
    <w:rsid w:val="00BB5CCB"/>
    <w:rsid w:val="00BE6F0B"/>
    <w:rsid w:val="00C1300F"/>
    <w:rsid w:val="00C206C2"/>
    <w:rsid w:val="00C43684"/>
    <w:rsid w:val="00CC2E6B"/>
    <w:rsid w:val="00CC46BE"/>
    <w:rsid w:val="00CD64C1"/>
    <w:rsid w:val="00CF13F7"/>
    <w:rsid w:val="00CF39F1"/>
    <w:rsid w:val="00D220EF"/>
    <w:rsid w:val="00D31C3C"/>
    <w:rsid w:val="00D45D8B"/>
    <w:rsid w:val="00D5240D"/>
    <w:rsid w:val="00D6477F"/>
    <w:rsid w:val="00D80596"/>
    <w:rsid w:val="00D82B92"/>
    <w:rsid w:val="00DD2A5D"/>
    <w:rsid w:val="00E0577F"/>
    <w:rsid w:val="00E16BDE"/>
    <w:rsid w:val="00E2598E"/>
    <w:rsid w:val="00E55E36"/>
    <w:rsid w:val="00E63D68"/>
    <w:rsid w:val="00E77CE1"/>
    <w:rsid w:val="00E83E8E"/>
    <w:rsid w:val="00E9627D"/>
    <w:rsid w:val="00EB354D"/>
    <w:rsid w:val="00F018E4"/>
    <w:rsid w:val="00F302A0"/>
    <w:rsid w:val="00F620B9"/>
    <w:rsid w:val="00F82859"/>
    <w:rsid w:val="00F867FE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63C7-7AA4-4884-8878-E3D119A3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GoodM!</dc:creator>
  <cp:lastModifiedBy>Admin</cp:lastModifiedBy>
  <cp:revision>95</cp:revision>
  <cp:lastPrinted>2019-01-06T13:51:00Z</cp:lastPrinted>
  <dcterms:created xsi:type="dcterms:W3CDTF">2018-08-06T07:09:00Z</dcterms:created>
  <dcterms:modified xsi:type="dcterms:W3CDTF">2020-06-13T09:18:00Z</dcterms:modified>
</cp:coreProperties>
</file>